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B44" w:rsidRDefault="00213524">
      <w:pPr>
        <w:rPr>
          <w:rFonts w:ascii="Comic Sans MS" w:hAnsi="Comic Sans MS"/>
          <w:sz w:val="24"/>
          <w:szCs w:val="24"/>
        </w:rPr>
      </w:pPr>
      <w:r w:rsidRPr="00213524">
        <w:rPr>
          <w:rFonts w:ascii="Comic Sans MS" w:hAnsi="Comic Sans MS"/>
          <w:sz w:val="24"/>
          <w:szCs w:val="24"/>
        </w:rPr>
        <w:t>Dieses Märchen bereitest du bitte vor</w:t>
      </w:r>
      <w:r>
        <w:rPr>
          <w:rFonts w:ascii="Comic Sans MS" w:hAnsi="Comic Sans MS"/>
          <w:sz w:val="24"/>
          <w:szCs w:val="24"/>
        </w:rPr>
        <w:t>. Du findest eine</w:t>
      </w:r>
      <w:r w:rsidR="00A70324">
        <w:rPr>
          <w:rFonts w:ascii="Comic Sans MS" w:hAnsi="Comic Sans MS"/>
          <w:sz w:val="24"/>
          <w:szCs w:val="24"/>
        </w:rPr>
        <w:t>n</w:t>
      </w:r>
      <w:r>
        <w:rPr>
          <w:rFonts w:ascii="Comic Sans MS" w:hAnsi="Comic Sans MS"/>
          <w:sz w:val="24"/>
          <w:szCs w:val="24"/>
        </w:rPr>
        <w:t xml:space="preserve"> Link, dort kannst du dir das Märchen sowohl in der Hörversion als auch als Text herunterladen.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7673"/>
      </w:tblGrid>
      <w:tr w:rsidR="00213524" w:rsidTr="00A70324">
        <w:tc>
          <w:tcPr>
            <w:tcW w:w="2122" w:type="dxa"/>
          </w:tcPr>
          <w:p w:rsidR="00213524" w:rsidRDefault="002135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Lara</w:t>
            </w:r>
          </w:p>
        </w:tc>
        <w:tc>
          <w:tcPr>
            <w:tcW w:w="7673" w:type="dxa"/>
          </w:tcPr>
          <w:p w:rsidR="00213524" w:rsidRDefault="000218A9" w:rsidP="002135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Hänsel und Gretel</w:t>
            </w:r>
          </w:p>
          <w:p w:rsidR="000218A9" w:rsidRDefault="000218A9" w:rsidP="00213524">
            <w:pPr>
              <w:rPr>
                <w:rFonts w:ascii="Comic Sans MS" w:hAnsi="Comic Sans MS"/>
                <w:sz w:val="24"/>
                <w:szCs w:val="24"/>
              </w:rPr>
            </w:pPr>
            <w:hyperlink r:id="rId4" w:history="1">
              <w:r w:rsidRPr="002362BD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https://www.vorleser.net/grimm_haensel_graetel/hoerbuch.html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9F26FD" w:rsidRDefault="009F26FD" w:rsidP="0021352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13524" w:rsidTr="00A70324">
        <w:tc>
          <w:tcPr>
            <w:tcW w:w="2122" w:type="dxa"/>
          </w:tcPr>
          <w:p w:rsidR="00213524" w:rsidRDefault="00213524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Azranur</w:t>
            </w:r>
            <w:proofErr w:type="spellEnd"/>
          </w:p>
        </w:tc>
        <w:tc>
          <w:tcPr>
            <w:tcW w:w="7673" w:type="dxa"/>
          </w:tcPr>
          <w:p w:rsidR="00213524" w:rsidRDefault="000218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Die kluge Bauerntochter</w:t>
            </w:r>
          </w:p>
          <w:p w:rsidR="000218A9" w:rsidRDefault="000218A9">
            <w:pPr>
              <w:rPr>
                <w:rFonts w:ascii="Comic Sans MS" w:hAnsi="Comic Sans MS"/>
                <w:sz w:val="24"/>
                <w:szCs w:val="24"/>
              </w:rPr>
            </w:pPr>
            <w:hyperlink r:id="rId5" w:history="1">
              <w:r w:rsidRPr="002362BD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https://www.vorleser.net/grimm_bauerntochter/hoerbuch.html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A70324" w:rsidRDefault="00A7032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13524" w:rsidTr="00A70324">
        <w:tc>
          <w:tcPr>
            <w:tcW w:w="2122" w:type="dxa"/>
          </w:tcPr>
          <w:p w:rsidR="00213524" w:rsidRDefault="002135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Julia</w:t>
            </w:r>
          </w:p>
        </w:tc>
        <w:tc>
          <w:tcPr>
            <w:tcW w:w="7673" w:type="dxa"/>
          </w:tcPr>
          <w:p w:rsidR="000218A9" w:rsidRDefault="000218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Dornröschen</w:t>
            </w:r>
          </w:p>
          <w:p w:rsidR="000218A9" w:rsidRDefault="000218A9">
            <w:pPr>
              <w:rPr>
                <w:rFonts w:ascii="Comic Sans MS" w:hAnsi="Comic Sans MS"/>
                <w:sz w:val="24"/>
                <w:szCs w:val="24"/>
              </w:rPr>
            </w:pPr>
            <w:hyperlink r:id="rId6" w:history="1">
              <w:r w:rsidRPr="002362BD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https://www.vorleser.net/grimm_dornroeschen/hoerbuch.html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A70324" w:rsidRDefault="00A7032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13524" w:rsidTr="00A70324">
        <w:tc>
          <w:tcPr>
            <w:tcW w:w="2122" w:type="dxa"/>
          </w:tcPr>
          <w:p w:rsidR="00213524" w:rsidRDefault="002135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Lena</w:t>
            </w:r>
          </w:p>
        </w:tc>
        <w:tc>
          <w:tcPr>
            <w:tcW w:w="7673" w:type="dxa"/>
          </w:tcPr>
          <w:p w:rsidR="00213524" w:rsidRDefault="000218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Das Mädchen mit den Schwefelhölzern</w:t>
            </w:r>
          </w:p>
          <w:p w:rsidR="000218A9" w:rsidRDefault="009F26FD">
            <w:pPr>
              <w:rPr>
                <w:rFonts w:ascii="Comic Sans MS" w:hAnsi="Comic Sans MS"/>
                <w:sz w:val="24"/>
                <w:szCs w:val="24"/>
              </w:rPr>
            </w:pPr>
            <w:hyperlink r:id="rId7" w:history="1">
              <w:r w:rsidRPr="002362BD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https://www.vorleser.net/andersen_maedchen/hoerbuch.html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A70324" w:rsidRDefault="00A7032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13524" w:rsidTr="00A70324">
        <w:tc>
          <w:tcPr>
            <w:tcW w:w="2122" w:type="dxa"/>
          </w:tcPr>
          <w:p w:rsidR="00213524" w:rsidRDefault="002135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Bastian</w:t>
            </w:r>
          </w:p>
        </w:tc>
        <w:tc>
          <w:tcPr>
            <w:tcW w:w="7673" w:type="dxa"/>
          </w:tcPr>
          <w:p w:rsidR="00213524" w:rsidRDefault="002135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Der gestiefelte Kater</w:t>
            </w:r>
          </w:p>
          <w:p w:rsidR="00213524" w:rsidRDefault="000218A9">
            <w:pPr>
              <w:rPr>
                <w:rFonts w:ascii="Comic Sans MS" w:hAnsi="Comic Sans MS"/>
                <w:sz w:val="24"/>
                <w:szCs w:val="24"/>
              </w:rPr>
            </w:pPr>
            <w:hyperlink r:id="rId8" w:history="1">
              <w:r w:rsidRPr="002362BD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https://www.vorleser.net/grimm_kater/hoerbuch.html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A70324" w:rsidRDefault="00A7032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13524" w:rsidTr="00A70324">
        <w:tc>
          <w:tcPr>
            <w:tcW w:w="2122" w:type="dxa"/>
          </w:tcPr>
          <w:p w:rsidR="00213524" w:rsidRDefault="002135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Cristian</w:t>
            </w:r>
          </w:p>
        </w:tc>
        <w:tc>
          <w:tcPr>
            <w:tcW w:w="7673" w:type="dxa"/>
          </w:tcPr>
          <w:p w:rsidR="00213524" w:rsidRDefault="000218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Der Froschkönig</w:t>
            </w:r>
          </w:p>
          <w:p w:rsidR="000218A9" w:rsidRDefault="000218A9">
            <w:pPr>
              <w:rPr>
                <w:rFonts w:ascii="Comic Sans MS" w:hAnsi="Comic Sans MS"/>
                <w:sz w:val="24"/>
                <w:szCs w:val="24"/>
              </w:rPr>
            </w:pPr>
            <w:hyperlink r:id="rId9" w:history="1">
              <w:r w:rsidRPr="002362BD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https://www.vorleser.net/grimm_froschkoenig/hoerbuch.html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A70324" w:rsidRDefault="00A7032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13524" w:rsidTr="00A70324">
        <w:tc>
          <w:tcPr>
            <w:tcW w:w="2122" w:type="dxa"/>
          </w:tcPr>
          <w:p w:rsidR="00213524" w:rsidRDefault="002135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Jason</w:t>
            </w:r>
          </w:p>
        </w:tc>
        <w:tc>
          <w:tcPr>
            <w:tcW w:w="7673" w:type="dxa"/>
          </w:tcPr>
          <w:p w:rsidR="00213524" w:rsidRDefault="009F26F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Der standhafte Zinnsoldat</w:t>
            </w:r>
          </w:p>
          <w:p w:rsidR="009F26FD" w:rsidRDefault="009F26FD">
            <w:pPr>
              <w:rPr>
                <w:rFonts w:ascii="Comic Sans MS" w:hAnsi="Comic Sans MS"/>
                <w:sz w:val="24"/>
                <w:szCs w:val="24"/>
              </w:rPr>
            </w:pPr>
            <w:hyperlink r:id="rId10" w:history="1">
              <w:r w:rsidRPr="002362BD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https://www.vorleser.net/andersen_zinnsoldat/hoerbuch.html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A70324" w:rsidRDefault="00A7032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13524" w:rsidTr="00A70324">
        <w:tc>
          <w:tcPr>
            <w:tcW w:w="2122" w:type="dxa"/>
          </w:tcPr>
          <w:p w:rsidR="00213524" w:rsidRDefault="002135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Finja</w:t>
            </w:r>
          </w:p>
        </w:tc>
        <w:tc>
          <w:tcPr>
            <w:tcW w:w="7673" w:type="dxa"/>
          </w:tcPr>
          <w:p w:rsidR="000218A9" w:rsidRPr="000218A9" w:rsidRDefault="000218A9" w:rsidP="000218A9">
            <w:pPr>
              <w:rPr>
                <w:rFonts w:ascii="Comic Sans MS" w:hAnsi="Comic Sans MS"/>
                <w:sz w:val="24"/>
                <w:szCs w:val="24"/>
              </w:rPr>
            </w:pPr>
            <w:r w:rsidRPr="000218A9">
              <w:rPr>
                <w:rFonts w:ascii="Comic Sans MS" w:hAnsi="Comic Sans MS"/>
                <w:sz w:val="24"/>
                <w:szCs w:val="24"/>
              </w:rPr>
              <w:t>Brüderchen und Schwesterchen</w:t>
            </w:r>
          </w:p>
          <w:p w:rsidR="00213524" w:rsidRDefault="000218A9" w:rsidP="000218A9">
            <w:pPr>
              <w:rPr>
                <w:rFonts w:ascii="Comic Sans MS" w:hAnsi="Comic Sans MS"/>
                <w:sz w:val="24"/>
                <w:szCs w:val="24"/>
              </w:rPr>
            </w:pPr>
            <w:hyperlink r:id="rId11" w:history="1">
              <w:r w:rsidRPr="002362BD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https://www.vorleser.net/grimm-bruederchen-und-schwesterchen/hoerbuch.html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A70324" w:rsidRDefault="00A70324" w:rsidP="000218A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13524" w:rsidTr="00A70324">
        <w:tc>
          <w:tcPr>
            <w:tcW w:w="2122" w:type="dxa"/>
          </w:tcPr>
          <w:p w:rsidR="00213524" w:rsidRDefault="002135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Lili</w:t>
            </w:r>
          </w:p>
        </w:tc>
        <w:tc>
          <w:tcPr>
            <w:tcW w:w="7673" w:type="dxa"/>
          </w:tcPr>
          <w:p w:rsidR="00213524" w:rsidRDefault="000218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Frau Holle</w:t>
            </w:r>
          </w:p>
          <w:p w:rsidR="000218A9" w:rsidRDefault="000218A9">
            <w:pPr>
              <w:rPr>
                <w:rFonts w:ascii="Comic Sans MS" w:hAnsi="Comic Sans MS"/>
                <w:sz w:val="24"/>
                <w:szCs w:val="24"/>
              </w:rPr>
            </w:pPr>
            <w:hyperlink r:id="rId12" w:history="1">
              <w:r w:rsidRPr="002362BD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https://www.vorleser.net/grimm_holle/hoerbuch.html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A70324" w:rsidRDefault="00A7032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13524" w:rsidTr="00A70324">
        <w:tc>
          <w:tcPr>
            <w:tcW w:w="2122" w:type="dxa"/>
          </w:tcPr>
          <w:p w:rsidR="00213524" w:rsidRDefault="002135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Marie</w:t>
            </w:r>
          </w:p>
        </w:tc>
        <w:tc>
          <w:tcPr>
            <w:tcW w:w="7673" w:type="dxa"/>
          </w:tcPr>
          <w:p w:rsidR="000218A9" w:rsidRDefault="000218A9" w:rsidP="000218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Daumesdick</w:t>
            </w:r>
          </w:p>
          <w:p w:rsidR="00213524" w:rsidRDefault="000218A9" w:rsidP="000218A9">
            <w:pPr>
              <w:rPr>
                <w:rFonts w:ascii="Comic Sans MS" w:hAnsi="Comic Sans MS"/>
                <w:sz w:val="24"/>
                <w:szCs w:val="24"/>
              </w:rPr>
            </w:pPr>
            <w:hyperlink r:id="rId13" w:history="1">
              <w:r w:rsidRPr="002362BD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https://www.vorleser.net/grimm_daumesdick/hoerbuch.html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A70324" w:rsidRDefault="00A70324" w:rsidP="000218A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13524" w:rsidTr="00A70324">
        <w:tc>
          <w:tcPr>
            <w:tcW w:w="2122" w:type="dxa"/>
          </w:tcPr>
          <w:p w:rsidR="00213524" w:rsidRDefault="002135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Levke</w:t>
            </w:r>
          </w:p>
        </w:tc>
        <w:tc>
          <w:tcPr>
            <w:tcW w:w="7673" w:type="dxa"/>
          </w:tcPr>
          <w:p w:rsidR="000218A9" w:rsidRDefault="000218A9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Allerleirauh</w:t>
            </w:r>
            <w:proofErr w:type="spellEnd"/>
          </w:p>
          <w:p w:rsidR="000218A9" w:rsidRDefault="000218A9">
            <w:pPr>
              <w:rPr>
                <w:rFonts w:ascii="Comic Sans MS" w:hAnsi="Comic Sans MS"/>
                <w:sz w:val="24"/>
                <w:szCs w:val="24"/>
              </w:rPr>
            </w:pPr>
            <w:hyperlink r:id="rId14" w:history="1">
              <w:r w:rsidRPr="002362BD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https://www.vorleser.net/grimm_allerleirauh/hoerbuch.html</w:t>
              </w:r>
            </w:hyperlink>
          </w:p>
          <w:p w:rsidR="00A70324" w:rsidRDefault="00A7032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13524" w:rsidTr="00A70324">
        <w:tc>
          <w:tcPr>
            <w:tcW w:w="2122" w:type="dxa"/>
          </w:tcPr>
          <w:p w:rsidR="00213524" w:rsidRDefault="002135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Justin</w:t>
            </w:r>
          </w:p>
        </w:tc>
        <w:tc>
          <w:tcPr>
            <w:tcW w:w="7673" w:type="dxa"/>
          </w:tcPr>
          <w:p w:rsidR="000218A9" w:rsidRDefault="000218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Die Bremer Stadtmusikanten</w:t>
            </w:r>
          </w:p>
          <w:p w:rsidR="000218A9" w:rsidRDefault="000218A9">
            <w:pPr>
              <w:rPr>
                <w:rFonts w:ascii="Comic Sans MS" w:hAnsi="Comic Sans MS"/>
                <w:sz w:val="24"/>
                <w:szCs w:val="24"/>
              </w:rPr>
            </w:pPr>
            <w:hyperlink r:id="rId15" w:history="1">
              <w:r w:rsidRPr="002362BD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https://www.vorleser.net/grimm_stadtmusikanten/hoerbuch.html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A70324" w:rsidRDefault="00A7032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13524" w:rsidTr="00A70324">
        <w:tc>
          <w:tcPr>
            <w:tcW w:w="2122" w:type="dxa"/>
          </w:tcPr>
          <w:p w:rsidR="00213524" w:rsidRDefault="002135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Leon</w:t>
            </w:r>
          </w:p>
        </w:tc>
        <w:tc>
          <w:tcPr>
            <w:tcW w:w="7673" w:type="dxa"/>
          </w:tcPr>
          <w:p w:rsidR="000218A9" w:rsidRDefault="000218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Die goldene Gans</w:t>
            </w:r>
          </w:p>
          <w:p w:rsidR="00213524" w:rsidRDefault="000218A9">
            <w:pPr>
              <w:rPr>
                <w:rFonts w:ascii="Comic Sans MS" w:hAnsi="Comic Sans MS"/>
                <w:sz w:val="24"/>
                <w:szCs w:val="24"/>
              </w:rPr>
            </w:pPr>
            <w:hyperlink r:id="rId16" w:history="1">
              <w:r w:rsidRPr="002362BD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https://www.vorleser.net/grimm_goldene_gans/hoerbuch.html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A70324" w:rsidRDefault="00A7032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13524" w:rsidTr="00A70324">
        <w:tc>
          <w:tcPr>
            <w:tcW w:w="2122" w:type="dxa"/>
          </w:tcPr>
          <w:p w:rsidR="00213524" w:rsidRDefault="002135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Balazs</w:t>
            </w:r>
          </w:p>
        </w:tc>
        <w:tc>
          <w:tcPr>
            <w:tcW w:w="7673" w:type="dxa"/>
          </w:tcPr>
          <w:p w:rsidR="00213524" w:rsidRDefault="000218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Der Schweinehirt</w:t>
            </w:r>
          </w:p>
          <w:p w:rsidR="00A70324" w:rsidRDefault="000218A9">
            <w:pPr>
              <w:rPr>
                <w:rFonts w:ascii="Comic Sans MS" w:hAnsi="Comic Sans MS"/>
                <w:sz w:val="24"/>
                <w:szCs w:val="24"/>
              </w:rPr>
            </w:pPr>
            <w:hyperlink r:id="rId17" w:history="1">
              <w:r w:rsidRPr="002362BD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https://www.vorleser.net/andersen_schweinehirt/hoerbuch.html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213524" w:rsidTr="00A70324">
        <w:tc>
          <w:tcPr>
            <w:tcW w:w="2122" w:type="dxa"/>
          </w:tcPr>
          <w:p w:rsidR="00213524" w:rsidRDefault="002135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Lucia</w:t>
            </w:r>
          </w:p>
        </w:tc>
        <w:tc>
          <w:tcPr>
            <w:tcW w:w="7673" w:type="dxa"/>
          </w:tcPr>
          <w:p w:rsidR="00213524" w:rsidRDefault="000218A9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Schneeweißchen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und Rosenrot</w:t>
            </w:r>
          </w:p>
          <w:p w:rsidR="000218A9" w:rsidRDefault="000218A9">
            <w:pPr>
              <w:rPr>
                <w:rFonts w:ascii="Comic Sans MS" w:hAnsi="Comic Sans MS"/>
                <w:sz w:val="24"/>
                <w:szCs w:val="24"/>
              </w:rPr>
            </w:pPr>
            <w:hyperlink r:id="rId18" w:history="1">
              <w:r w:rsidRPr="002362BD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https://www.vorleser.net/grimm_rosenrot/hoerbuch.html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A70324" w:rsidRDefault="00A7032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13524" w:rsidTr="00A70324">
        <w:tc>
          <w:tcPr>
            <w:tcW w:w="2122" w:type="dxa"/>
          </w:tcPr>
          <w:p w:rsidR="00213524" w:rsidRDefault="002135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Lucy</w:t>
            </w:r>
          </w:p>
        </w:tc>
        <w:tc>
          <w:tcPr>
            <w:tcW w:w="7673" w:type="dxa"/>
          </w:tcPr>
          <w:p w:rsidR="000218A9" w:rsidRPr="000218A9" w:rsidRDefault="000218A9" w:rsidP="000218A9">
            <w:pPr>
              <w:rPr>
                <w:rFonts w:ascii="Comic Sans MS" w:hAnsi="Comic Sans MS"/>
                <w:sz w:val="24"/>
                <w:szCs w:val="24"/>
              </w:rPr>
            </w:pPr>
            <w:r w:rsidRPr="000218A9">
              <w:rPr>
                <w:rFonts w:ascii="Comic Sans MS" w:hAnsi="Comic Sans MS"/>
                <w:sz w:val="24"/>
                <w:szCs w:val="24"/>
              </w:rPr>
              <w:t>Tischchen deck dich</w:t>
            </w:r>
          </w:p>
          <w:p w:rsidR="00A70324" w:rsidRDefault="000218A9">
            <w:pPr>
              <w:rPr>
                <w:rFonts w:ascii="Comic Sans MS" w:hAnsi="Comic Sans MS"/>
                <w:sz w:val="24"/>
                <w:szCs w:val="24"/>
              </w:rPr>
            </w:pPr>
            <w:hyperlink r:id="rId19" w:history="1">
              <w:r w:rsidRPr="002362BD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https://www.vorleser.net/grimm_tischleindeckdich/hoerbuch.html</w:t>
              </w:r>
            </w:hyperlink>
          </w:p>
          <w:p w:rsidR="000218A9" w:rsidRDefault="000218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213524" w:rsidTr="00A70324">
        <w:tc>
          <w:tcPr>
            <w:tcW w:w="2122" w:type="dxa"/>
          </w:tcPr>
          <w:p w:rsidR="00213524" w:rsidRDefault="002135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Michael</w:t>
            </w:r>
          </w:p>
        </w:tc>
        <w:tc>
          <w:tcPr>
            <w:tcW w:w="7673" w:type="dxa"/>
          </w:tcPr>
          <w:p w:rsidR="00213524" w:rsidRDefault="000218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Rotkäppchen</w:t>
            </w:r>
          </w:p>
          <w:p w:rsidR="000218A9" w:rsidRDefault="000218A9">
            <w:pPr>
              <w:rPr>
                <w:rFonts w:ascii="Comic Sans MS" w:hAnsi="Comic Sans MS"/>
                <w:sz w:val="24"/>
                <w:szCs w:val="24"/>
              </w:rPr>
            </w:pPr>
            <w:hyperlink r:id="rId20" w:history="1">
              <w:r w:rsidRPr="002362BD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https://www.vorleser.net/grimm_rotkaeppchen/hoerbuch.html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A70324" w:rsidRDefault="00A7032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13524" w:rsidTr="00A70324">
        <w:tc>
          <w:tcPr>
            <w:tcW w:w="2122" w:type="dxa"/>
          </w:tcPr>
          <w:p w:rsidR="00213524" w:rsidRDefault="002135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Mia</w:t>
            </w:r>
          </w:p>
        </w:tc>
        <w:tc>
          <w:tcPr>
            <w:tcW w:w="7673" w:type="dxa"/>
          </w:tcPr>
          <w:p w:rsidR="00213524" w:rsidRDefault="009F26F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Aschenputtel</w:t>
            </w:r>
          </w:p>
          <w:p w:rsidR="009F26FD" w:rsidRDefault="009F26FD">
            <w:pPr>
              <w:rPr>
                <w:rFonts w:ascii="Comic Sans MS" w:hAnsi="Comic Sans MS"/>
                <w:sz w:val="24"/>
                <w:szCs w:val="24"/>
              </w:rPr>
            </w:pPr>
            <w:hyperlink r:id="rId21" w:history="1">
              <w:r w:rsidRPr="002362BD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https://www.vorleser.net/grimm_aschenputtel/hoerbuch.html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A70324" w:rsidRDefault="00A7032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13524" w:rsidTr="00A70324">
        <w:tc>
          <w:tcPr>
            <w:tcW w:w="2122" w:type="dxa"/>
          </w:tcPr>
          <w:p w:rsidR="00213524" w:rsidRDefault="002135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Karina</w:t>
            </w:r>
          </w:p>
        </w:tc>
        <w:tc>
          <w:tcPr>
            <w:tcW w:w="7673" w:type="dxa"/>
          </w:tcPr>
          <w:p w:rsidR="000218A9" w:rsidRDefault="000218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Das hässliche Entlein</w:t>
            </w:r>
          </w:p>
          <w:p w:rsidR="00213524" w:rsidRDefault="000218A9">
            <w:pPr>
              <w:rPr>
                <w:rFonts w:ascii="Comic Sans MS" w:hAnsi="Comic Sans MS"/>
                <w:sz w:val="24"/>
                <w:szCs w:val="24"/>
              </w:rPr>
            </w:pPr>
            <w:hyperlink r:id="rId22" w:history="1">
              <w:r w:rsidRPr="002362BD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https://www.vorleser.net/andersen_entlein/hoerbuch.html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A70324" w:rsidRDefault="00A7032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13524" w:rsidTr="00A70324">
        <w:tc>
          <w:tcPr>
            <w:tcW w:w="2122" w:type="dxa"/>
          </w:tcPr>
          <w:p w:rsidR="00213524" w:rsidRDefault="002135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Gabriel</w:t>
            </w:r>
          </w:p>
        </w:tc>
        <w:tc>
          <w:tcPr>
            <w:tcW w:w="7673" w:type="dxa"/>
          </w:tcPr>
          <w:p w:rsidR="00213524" w:rsidRDefault="000218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Das Heinzelmännchen bei dem Krämer</w:t>
            </w:r>
          </w:p>
          <w:p w:rsidR="000218A9" w:rsidRDefault="000218A9">
            <w:pPr>
              <w:rPr>
                <w:rFonts w:ascii="Comic Sans MS" w:hAnsi="Comic Sans MS"/>
                <w:sz w:val="24"/>
                <w:szCs w:val="24"/>
              </w:rPr>
            </w:pPr>
            <w:hyperlink r:id="rId23" w:history="1">
              <w:r w:rsidRPr="002362BD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https://www.vorleser.net/andersen_kraemer/hoerbuch.html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A70324" w:rsidRDefault="00A7032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13524" w:rsidTr="00A70324">
        <w:tc>
          <w:tcPr>
            <w:tcW w:w="2122" w:type="dxa"/>
          </w:tcPr>
          <w:p w:rsidR="00213524" w:rsidRDefault="002135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Izabela</w:t>
            </w:r>
          </w:p>
        </w:tc>
        <w:tc>
          <w:tcPr>
            <w:tcW w:w="7673" w:type="dxa"/>
          </w:tcPr>
          <w:p w:rsidR="00213524" w:rsidRDefault="009F26F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Vom Fischer und seiner Frau</w:t>
            </w:r>
          </w:p>
          <w:p w:rsidR="009F26FD" w:rsidRDefault="009F26FD">
            <w:pPr>
              <w:rPr>
                <w:rFonts w:ascii="Comic Sans MS" w:hAnsi="Comic Sans MS"/>
                <w:sz w:val="24"/>
                <w:szCs w:val="24"/>
              </w:rPr>
            </w:pPr>
            <w:hyperlink r:id="rId24" w:history="1">
              <w:r w:rsidRPr="002362BD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https://www.vorleser.net/grimm-brueder-vom-fischer-und-seiner-frau/hoerbuch.html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A70324" w:rsidRDefault="00A7032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13524" w:rsidTr="00A70324">
        <w:tc>
          <w:tcPr>
            <w:tcW w:w="2122" w:type="dxa"/>
          </w:tcPr>
          <w:p w:rsidR="00213524" w:rsidRDefault="002135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Muhamed</w:t>
            </w:r>
          </w:p>
        </w:tc>
        <w:tc>
          <w:tcPr>
            <w:tcW w:w="7673" w:type="dxa"/>
          </w:tcPr>
          <w:p w:rsidR="009F26FD" w:rsidRDefault="009F26F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Schneewittchen</w:t>
            </w:r>
          </w:p>
          <w:p w:rsidR="009F26FD" w:rsidRDefault="009F26FD">
            <w:pPr>
              <w:rPr>
                <w:rFonts w:ascii="Comic Sans MS" w:hAnsi="Comic Sans MS"/>
                <w:sz w:val="24"/>
                <w:szCs w:val="24"/>
              </w:rPr>
            </w:pPr>
            <w:hyperlink r:id="rId25" w:history="1">
              <w:r w:rsidRPr="002362BD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https://www.vorleser.net/grimm_schneewittchen/hoerbuch.html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A70324" w:rsidRDefault="00A7032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70324" w:rsidRDefault="00A7032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</w:t>
      </w:r>
    </w:p>
    <w:p w:rsidR="00A70324" w:rsidRDefault="00A70324">
      <w:pPr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3665220</wp:posOffset>
                </wp:positionH>
                <wp:positionV relativeFrom="paragraph">
                  <wp:posOffset>124460</wp:posOffset>
                </wp:positionV>
                <wp:extent cx="754380" cy="1021080"/>
                <wp:effectExtent l="0" t="0" r="64770" b="64770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" cy="10210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585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288.6pt;margin-top:9.8pt;width:59.4pt;height:8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" strokecolor="black [3213]" strokeweight="1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   Hörversion</w:t>
      </w:r>
    </w:p>
    <w:p w:rsidR="00A70324" w:rsidRDefault="00A70324">
      <w:pPr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B556A" wp14:editId="75E89C38">
                <wp:simplePos x="0" y="0"/>
                <wp:positionH relativeFrom="column">
                  <wp:posOffset>4556760</wp:posOffset>
                </wp:positionH>
                <wp:positionV relativeFrom="paragraph">
                  <wp:posOffset>1279525</wp:posOffset>
                </wp:positionV>
                <wp:extent cx="678180" cy="1866900"/>
                <wp:effectExtent l="38100" t="38100" r="26670" b="1905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8180" cy="18669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53497" id="Gerade Verbindung mit Pfeil 3" o:spid="_x0000_s1026" type="#_x0000_t32" style="position:absolute;margin-left:358.8pt;margin-top:100.75pt;width:53.4pt;height:147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" strokecolor="windowText" strokeweight="1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9B53382" wp14:editId="5C57B939">
            <wp:extent cx="6645910" cy="303212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3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324" w:rsidRPr="00213524" w:rsidRDefault="00A7032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</w:t>
      </w:r>
      <w:bookmarkStart w:id="0" w:name="_GoBack"/>
      <w:r>
        <w:rPr>
          <w:rFonts w:ascii="Comic Sans MS" w:hAnsi="Comic Sans MS"/>
          <w:sz w:val="24"/>
          <w:szCs w:val="24"/>
        </w:rPr>
        <w:t>Textversion</w:t>
      </w:r>
      <w:bookmarkEnd w:id="0"/>
    </w:p>
    <w:sectPr w:rsidR="00A70324" w:rsidRPr="00213524" w:rsidSect="00213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524"/>
    <w:rsid w:val="000218A9"/>
    <w:rsid w:val="00213524"/>
    <w:rsid w:val="009F26FD"/>
    <w:rsid w:val="00A70324"/>
    <w:rsid w:val="00D0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2C42"/>
  <w15:chartTrackingRefBased/>
  <w15:docId w15:val="{BD565FCD-17BF-46F8-99BD-2EB87E48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13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218A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21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rleser.net/grimm_kater/hoerbuch.html" TargetMode="External"/><Relationship Id="rId13" Type="http://schemas.openxmlformats.org/officeDocument/2006/relationships/hyperlink" Target="https://www.vorleser.net/grimm_daumesdick/hoerbuch.html" TargetMode="External"/><Relationship Id="rId18" Type="http://schemas.openxmlformats.org/officeDocument/2006/relationships/hyperlink" Target="https://www.vorleser.net/grimm_rosenrot/hoerbuch.html" TargetMode="External"/><Relationship Id="rId26" Type="http://schemas.openxmlformats.org/officeDocument/2006/relationships/image" Target="media/image1.png"/><Relationship Id="rId3" Type="http://schemas.openxmlformats.org/officeDocument/2006/relationships/webSettings" Target="webSettings.xml"/><Relationship Id="rId21" Type="http://schemas.openxmlformats.org/officeDocument/2006/relationships/hyperlink" Target="https://www.vorleser.net/grimm_aschenputtel/hoerbuch.html" TargetMode="External"/><Relationship Id="rId7" Type="http://schemas.openxmlformats.org/officeDocument/2006/relationships/hyperlink" Target="https://www.vorleser.net/andersen_maedchen/hoerbuch.html" TargetMode="External"/><Relationship Id="rId12" Type="http://schemas.openxmlformats.org/officeDocument/2006/relationships/hyperlink" Target="https://www.vorleser.net/grimm_holle/hoerbuch.html" TargetMode="External"/><Relationship Id="rId17" Type="http://schemas.openxmlformats.org/officeDocument/2006/relationships/hyperlink" Target="https://www.vorleser.net/andersen_schweinehirt/hoerbuch.html" TargetMode="External"/><Relationship Id="rId25" Type="http://schemas.openxmlformats.org/officeDocument/2006/relationships/hyperlink" Target="https://www.vorleser.net/grimm_schneewittchen/hoerbuch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vorleser.net/grimm_goldene_gans/hoerbuch.html" TargetMode="External"/><Relationship Id="rId20" Type="http://schemas.openxmlformats.org/officeDocument/2006/relationships/hyperlink" Target="https://www.vorleser.net/grimm_rotkaeppchen/hoerbuch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vorleser.net/grimm_dornroeschen/hoerbuch.html" TargetMode="External"/><Relationship Id="rId11" Type="http://schemas.openxmlformats.org/officeDocument/2006/relationships/hyperlink" Target="https://www.vorleser.net/grimm-bruederchen-und-schwesterchen/hoerbuch.html" TargetMode="External"/><Relationship Id="rId24" Type="http://schemas.openxmlformats.org/officeDocument/2006/relationships/hyperlink" Target="https://www.vorleser.net/grimm-brueder-vom-fischer-und-seiner-frau/hoerbuch.html" TargetMode="External"/><Relationship Id="rId5" Type="http://schemas.openxmlformats.org/officeDocument/2006/relationships/hyperlink" Target="https://www.vorleser.net/grimm_bauerntochter/hoerbuch.html" TargetMode="External"/><Relationship Id="rId15" Type="http://schemas.openxmlformats.org/officeDocument/2006/relationships/hyperlink" Target="https://www.vorleser.net/grimm_stadtmusikanten/hoerbuch.html" TargetMode="External"/><Relationship Id="rId23" Type="http://schemas.openxmlformats.org/officeDocument/2006/relationships/hyperlink" Target="https://www.vorleser.net/andersen_kraemer/hoerbuch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vorleser.net/andersen_zinnsoldat/hoerbuch.html" TargetMode="External"/><Relationship Id="rId19" Type="http://schemas.openxmlformats.org/officeDocument/2006/relationships/hyperlink" Target="https://www.vorleser.net/grimm_tischleindeckdich/hoerbuch.html" TargetMode="External"/><Relationship Id="rId4" Type="http://schemas.openxmlformats.org/officeDocument/2006/relationships/hyperlink" Target="https://www.vorleser.net/grimm_haensel_graetel/hoerbuch.html" TargetMode="External"/><Relationship Id="rId9" Type="http://schemas.openxmlformats.org/officeDocument/2006/relationships/hyperlink" Target="https://www.vorleser.net/grimm_froschkoenig/hoerbuch.html" TargetMode="External"/><Relationship Id="rId14" Type="http://schemas.openxmlformats.org/officeDocument/2006/relationships/hyperlink" Target="https://www.vorleser.net/grimm_allerleirauh/hoerbuch.html" TargetMode="External"/><Relationship Id="rId22" Type="http://schemas.openxmlformats.org/officeDocument/2006/relationships/hyperlink" Target="https://www.vorleser.net/andersen_entlein/hoerbuch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3449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Hörst, Theresa</dc:creator>
  <cp:keywords/>
  <dc:description/>
  <cp:lastModifiedBy>Hörst, Theresa</cp:lastModifiedBy>
  <cp:revision>1</cp:revision>
  <dcterms:created xsi:type="dcterms:W3CDTF">2021-04-21T17:28:00Z</dcterms:created>
  <dcterms:modified xsi:type="dcterms:W3CDTF">2021-04-21T18:21:00Z</dcterms:modified>
</cp:coreProperties>
</file>