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3059" w14:textId="52D19560" w:rsidR="0041238D" w:rsidRPr="0041238D" w:rsidRDefault="009E1FC1" w:rsidP="004123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Englisch: </w:t>
      </w:r>
      <w:r w:rsidRPr="009E1FC1">
        <w:rPr>
          <w:b/>
          <w:bCs/>
          <w:color w:val="FF0000"/>
          <w:sz w:val="28"/>
          <w:szCs w:val="28"/>
          <w:u w:val="single"/>
        </w:rPr>
        <w:t>Lösungen</w:t>
      </w:r>
    </w:p>
    <w:p w14:paraId="093EB2CA" w14:textId="455DAAF3" w:rsidR="0041238D" w:rsidRPr="00876DE4" w:rsidRDefault="0041238D">
      <w:pPr>
        <w:rPr>
          <w:b/>
          <w:bCs/>
        </w:rPr>
      </w:pPr>
    </w:p>
    <w:p w14:paraId="3174FEB8" w14:textId="3FBE5693" w:rsidR="00055E96" w:rsidRDefault="00055E96">
      <w:pPr>
        <w:rPr>
          <w:b/>
          <w:bCs/>
          <w:u w:val="single"/>
        </w:rPr>
      </w:pPr>
      <w:r w:rsidRPr="00055E96">
        <w:rPr>
          <w:b/>
          <w:bCs/>
          <w:u w:val="single"/>
        </w:rPr>
        <w:t>Workbook S.4</w:t>
      </w:r>
      <w:r w:rsidR="0041732C">
        <w:rPr>
          <w:b/>
          <w:bCs/>
          <w:u w:val="single"/>
        </w:rPr>
        <w:t>5</w:t>
      </w:r>
    </w:p>
    <w:p w14:paraId="7288DC13" w14:textId="6422C55C" w:rsidR="00505888" w:rsidRDefault="00C36F04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CF33F92" wp14:editId="40DE2AC5">
            <wp:extent cx="5760350" cy="6912956"/>
            <wp:effectExtent l="0" t="0" r="0" b="2540"/>
            <wp:docPr id="1" name="Grafik 1" descr="Keine 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ne Beschreibung verfügbar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8" b="6476"/>
                    <a:stretch/>
                  </pic:blipFill>
                  <pic:spPr bwMode="auto">
                    <a:xfrm>
                      <a:off x="0" y="0"/>
                      <a:ext cx="5760720" cy="691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B590B" w14:textId="77777777" w:rsidR="00505888" w:rsidRDefault="00505888">
      <w:pPr>
        <w:rPr>
          <w:b/>
          <w:bCs/>
          <w:u w:val="single"/>
        </w:rPr>
      </w:pPr>
    </w:p>
    <w:p w14:paraId="53ECA907" w14:textId="35679A4C" w:rsidR="00505888" w:rsidRDefault="00505888">
      <w:pPr>
        <w:rPr>
          <w:b/>
          <w:bCs/>
          <w:u w:val="single"/>
        </w:rPr>
      </w:pPr>
      <w:r>
        <w:rPr>
          <w:b/>
          <w:bCs/>
          <w:u w:val="single"/>
        </w:rPr>
        <w:t>Buch S.76/</w:t>
      </w:r>
      <w:r w:rsidR="00C36F04">
        <w:rPr>
          <w:b/>
          <w:bCs/>
          <w:u w:val="single"/>
        </w:rPr>
        <w:t>2</w:t>
      </w:r>
    </w:p>
    <w:p w14:paraId="62971B37" w14:textId="64A05C74" w:rsidR="00C36F04" w:rsidRPr="00C36F04" w:rsidRDefault="00C36F04">
      <w:pPr>
        <w:rPr>
          <w:i/>
          <w:iCs/>
        </w:rPr>
      </w:pPr>
      <w:r w:rsidRPr="00C36F04">
        <w:rPr>
          <w:i/>
          <w:iCs/>
        </w:rPr>
        <w:t xml:space="preserve">Individuelle Lösungen </w:t>
      </w:r>
    </w:p>
    <w:p w14:paraId="772AE9D2" w14:textId="76F3CCA3" w:rsidR="00505888" w:rsidRPr="00900562" w:rsidRDefault="00505888">
      <w:pPr>
        <w:rPr>
          <w:b/>
          <w:bCs/>
          <w:u w:val="single"/>
        </w:rPr>
      </w:pPr>
    </w:p>
    <w:sectPr w:rsidR="00505888" w:rsidRPr="00900562" w:rsidSect="00505888">
      <w:pgSz w:w="11906" w:h="16838"/>
      <w:pgMar w:top="567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8D"/>
    <w:rsid w:val="00055E96"/>
    <w:rsid w:val="0041238D"/>
    <w:rsid w:val="0041732C"/>
    <w:rsid w:val="004F6843"/>
    <w:rsid w:val="00505888"/>
    <w:rsid w:val="00876DE4"/>
    <w:rsid w:val="008871CC"/>
    <w:rsid w:val="008E1039"/>
    <w:rsid w:val="00900562"/>
    <w:rsid w:val="009E1FC1"/>
    <w:rsid w:val="00B317F8"/>
    <w:rsid w:val="00BA75F7"/>
    <w:rsid w:val="00C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7004"/>
  <w15:chartTrackingRefBased/>
  <w15:docId w15:val="{75F08CB1-DF70-4C7E-B8E1-6082493E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Beck</dc:creator>
  <cp:keywords/>
  <dc:description/>
  <cp:lastModifiedBy>Lena Beck</cp:lastModifiedBy>
  <cp:revision>14</cp:revision>
  <dcterms:created xsi:type="dcterms:W3CDTF">2020-10-08T14:38:00Z</dcterms:created>
  <dcterms:modified xsi:type="dcterms:W3CDTF">2021-04-07T14:47:00Z</dcterms:modified>
</cp:coreProperties>
</file>