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059" w14:textId="52D19560" w:rsidR="0041238D" w:rsidRPr="0041238D" w:rsidRDefault="009E1FC1" w:rsidP="004123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Englisch: </w:t>
      </w:r>
      <w:r w:rsidRPr="009E1FC1">
        <w:rPr>
          <w:b/>
          <w:bCs/>
          <w:color w:val="FF0000"/>
          <w:sz w:val="28"/>
          <w:szCs w:val="28"/>
          <w:u w:val="single"/>
        </w:rPr>
        <w:t>Lösungen</w:t>
      </w:r>
    </w:p>
    <w:p w14:paraId="093EB2CA" w14:textId="455DAAF3" w:rsidR="0041238D" w:rsidRPr="00876DE4" w:rsidRDefault="0041238D">
      <w:pPr>
        <w:rPr>
          <w:b/>
          <w:bCs/>
        </w:rPr>
      </w:pPr>
    </w:p>
    <w:p w14:paraId="3174FEB8" w14:textId="7C76BEF6" w:rsidR="00055E96" w:rsidRDefault="00055E96">
      <w:pPr>
        <w:rPr>
          <w:b/>
          <w:bCs/>
          <w:u w:val="single"/>
        </w:rPr>
      </w:pPr>
      <w:r w:rsidRPr="00055E96">
        <w:rPr>
          <w:b/>
          <w:bCs/>
          <w:u w:val="single"/>
        </w:rPr>
        <w:t>Workbook S.4</w:t>
      </w:r>
      <w:r w:rsidR="00505888">
        <w:rPr>
          <w:b/>
          <w:bCs/>
          <w:u w:val="single"/>
        </w:rPr>
        <w:t>4</w:t>
      </w:r>
    </w:p>
    <w:p w14:paraId="7288DC13" w14:textId="429295B6" w:rsidR="00505888" w:rsidRDefault="00505888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B1400A" wp14:editId="7C5DAE13">
            <wp:extent cx="5063837" cy="7150953"/>
            <wp:effectExtent l="0" t="0" r="3810" b="0"/>
            <wp:docPr id="3" name="Grafik 3" descr="Keine 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Beschreibung verfügbar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1804" r="6189" b="3680"/>
                    <a:stretch/>
                  </pic:blipFill>
                  <pic:spPr bwMode="auto">
                    <a:xfrm>
                      <a:off x="0" y="0"/>
                      <a:ext cx="5070311" cy="71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B590B" w14:textId="77777777" w:rsidR="00505888" w:rsidRDefault="00505888">
      <w:pPr>
        <w:rPr>
          <w:b/>
          <w:bCs/>
          <w:u w:val="single"/>
        </w:rPr>
      </w:pPr>
    </w:p>
    <w:p w14:paraId="53ECA907" w14:textId="4F41F146" w:rsidR="00505888" w:rsidRPr="00055E96" w:rsidRDefault="00505888">
      <w:pPr>
        <w:rPr>
          <w:b/>
          <w:bCs/>
          <w:u w:val="single"/>
        </w:rPr>
      </w:pPr>
      <w:r>
        <w:rPr>
          <w:b/>
          <w:bCs/>
          <w:u w:val="single"/>
        </w:rPr>
        <w:t>Buch S.76/1a</w:t>
      </w:r>
    </w:p>
    <w:p w14:paraId="53EBB032" w14:textId="243244E7" w:rsidR="00BA75F7" w:rsidRPr="00505888" w:rsidRDefault="00505888" w:rsidP="00505888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6E621" wp14:editId="64730A90">
            <wp:simplePos x="0" y="0"/>
            <wp:positionH relativeFrom="column">
              <wp:posOffset>3145155</wp:posOffset>
            </wp:positionH>
            <wp:positionV relativeFrom="paragraph">
              <wp:posOffset>192058</wp:posOffset>
            </wp:positionV>
            <wp:extent cx="576000" cy="576000"/>
            <wp:effectExtent l="0" t="0" r="0" b="0"/>
            <wp:wrapNone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DFAE4282-6DAA-408D-88CA-D4B1D10A6B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DFAE4282-6DAA-408D-88CA-D4B1D10A6B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88">
        <w:drawing>
          <wp:anchor distT="0" distB="0" distL="114300" distR="114300" simplePos="0" relativeHeight="251658240" behindDoc="0" locked="0" layoutInCell="1" allowOverlap="1" wp14:anchorId="1989EAC2" wp14:editId="1BBF843D">
            <wp:simplePos x="0" y="0"/>
            <wp:positionH relativeFrom="column">
              <wp:posOffset>90170</wp:posOffset>
            </wp:positionH>
            <wp:positionV relativeFrom="paragraph">
              <wp:posOffset>192405</wp:posOffset>
            </wp:positionV>
            <wp:extent cx="576000" cy="57600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E941E590-FEC6-448F-8F11-EE7297E792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E941E590-FEC6-448F-8F11-EE7297E792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88">
        <w:t>Luca</w:t>
      </w:r>
      <w:r w:rsidRPr="00505888">
        <w:tab/>
        <w:t>-</w:t>
      </w:r>
      <w:r w:rsidRPr="00505888">
        <w:tab/>
        <w:t>1</w:t>
      </w:r>
      <w:r>
        <w:tab/>
      </w:r>
      <w:r>
        <w:tab/>
      </w:r>
      <w:r>
        <w:tab/>
      </w:r>
      <w:r>
        <w:tab/>
      </w:r>
      <w:r>
        <w:tab/>
        <w:t xml:space="preserve">Ellie </w:t>
      </w:r>
      <w:r>
        <w:tab/>
        <w:t>-</w:t>
      </w:r>
      <w:r>
        <w:tab/>
        <w:t>1</w:t>
      </w:r>
    </w:p>
    <w:p w14:paraId="6E1C1BD9" w14:textId="0205002A" w:rsidR="00505888" w:rsidRPr="00505888" w:rsidRDefault="00505888" w:rsidP="00505888">
      <w:pPr>
        <w:ind w:left="708" w:firstLine="708"/>
      </w:pPr>
      <w:r w:rsidRPr="00505888">
        <w:t>Ellie</w:t>
      </w:r>
      <w:r w:rsidRPr="00505888">
        <w:tab/>
        <w:t>-</w:t>
      </w:r>
      <w:r w:rsidRPr="00505888"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  <w:t>Luca</w:t>
      </w:r>
      <w:r>
        <w:tab/>
        <w:t>-</w:t>
      </w:r>
      <w:r>
        <w:tab/>
        <w:t>2 + 3</w:t>
      </w:r>
    </w:p>
    <w:p w14:paraId="5433A2BF" w14:textId="14E40AE0" w:rsidR="00505888" w:rsidRPr="00505888" w:rsidRDefault="00505888" w:rsidP="00505888">
      <w:pPr>
        <w:ind w:left="708" w:firstLine="708"/>
      </w:pPr>
      <w:r w:rsidRPr="00505888">
        <w:t>Berry</w:t>
      </w:r>
      <w:r w:rsidRPr="00505888">
        <w:tab/>
        <w:t>-</w:t>
      </w:r>
      <w:r w:rsidRPr="00505888">
        <w:tab/>
      </w:r>
      <w:r>
        <w:t>2 + 3</w:t>
      </w:r>
      <w:r>
        <w:tab/>
      </w:r>
      <w:r>
        <w:tab/>
      </w:r>
      <w:r>
        <w:tab/>
      </w:r>
      <w:r>
        <w:tab/>
      </w:r>
      <w:r>
        <w:tab/>
        <w:t>Berry</w:t>
      </w:r>
      <w:r>
        <w:tab/>
        <w:t>-</w:t>
      </w:r>
      <w:r>
        <w:tab/>
        <w:t>4</w:t>
      </w:r>
    </w:p>
    <w:p w14:paraId="430F1BB8" w14:textId="0B81EF06" w:rsidR="00505888" w:rsidRPr="00505888" w:rsidRDefault="00505888" w:rsidP="00505888">
      <w:pPr>
        <w:ind w:left="708" w:firstLine="708"/>
      </w:pPr>
      <w:r w:rsidRPr="00505888">
        <w:t>Adam</w:t>
      </w:r>
      <w:r w:rsidRPr="00505888">
        <w:tab/>
        <w:t>-</w:t>
      </w:r>
      <w:r w:rsidRPr="00505888">
        <w:tab/>
      </w:r>
      <w:r>
        <w:t>4 + 5</w:t>
      </w:r>
      <w:r>
        <w:tab/>
      </w:r>
      <w:r>
        <w:tab/>
      </w:r>
      <w:r>
        <w:tab/>
      </w:r>
      <w:r>
        <w:tab/>
      </w:r>
      <w:r>
        <w:tab/>
        <w:t>Adam</w:t>
      </w:r>
      <w:r>
        <w:tab/>
        <w:t>-</w:t>
      </w:r>
      <w:r>
        <w:tab/>
        <w:t>5</w:t>
      </w:r>
    </w:p>
    <w:p w14:paraId="772AE9D2" w14:textId="76F3CCA3" w:rsidR="00505888" w:rsidRPr="00900562" w:rsidRDefault="00505888">
      <w:pPr>
        <w:rPr>
          <w:b/>
          <w:bCs/>
          <w:u w:val="single"/>
        </w:rPr>
      </w:pPr>
    </w:p>
    <w:sectPr w:rsidR="00505888" w:rsidRPr="00900562" w:rsidSect="00505888">
      <w:pgSz w:w="11906" w:h="16838"/>
      <w:pgMar w:top="567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D"/>
    <w:rsid w:val="00055E96"/>
    <w:rsid w:val="0041238D"/>
    <w:rsid w:val="00505888"/>
    <w:rsid w:val="00876DE4"/>
    <w:rsid w:val="008871CC"/>
    <w:rsid w:val="008E1039"/>
    <w:rsid w:val="00900562"/>
    <w:rsid w:val="009E1FC1"/>
    <w:rsid w:val="00B317F8"/>
    <w:rsid w:val="00B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7004"/>
  <w15:chartTrackingRefBased/>
  <w15:docId w15:val="{75F08CB1-DF70-4C7E-B8E1-6082493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</dc:creator>
  <cp:keywords/>
  <dc:description/>
  <cp:lastModifiedBy>Lena Beck</cp:lastModifiedBy>
  <cp:revision>10</cp:revision>
  <dcterms:created xsi:type="dcterms:W3CDTF">2020-10-08T14:38:00Z</dcterms:created>
  <dcterms:modified xsi:type="dcterms:W3CDTF">2021-04-07T14:42:00Z</dcterms:modified>
</cp:coreProperties>
</file>