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01" w:rsidRPr="00B9426E" w:rsidRDefault="00163401" w:rsidP="001E26B7"/>
    <w:p w:rsidR="008D3C04" w:rsidRDefault="003C7DB1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573925" w:rsidRDefault="00573925" w:rsidP="005142FE">
      <w:pPr>
        <w:rPr>
          <w:b/>
          <w:sz w:val="36"/>
          <w:szCs w:val="36"/>
        </w:rPr>
      </w:pPr>
    </w:p>
    <w:p w:rsidR="00C176AA" w:rsidRDefault="00C176AA" w:rsidP="005142FE">
      <w:pPr>
        <w:rPr>
          <w:b/>
          <w:sz w:val="36"/>
          <w:szCs w:val="36"/>
        </w:rPr>
      </w:pPr>
    </w:p>
    <w:p w:rsidR="003C7DB1" w:rsidRDefault="003C7DB1" w:rsidP="005142FE">
      <w:pPr>
        <w:rPr>
          <w:b/>
          <w:sz w:val="36"/>
          <w:szCs w:val="36"/>
        </w:rPr>
      </w:pPr>
    </w:p>
    <w:p w:rsidR="00C176AA" w:rsidRDefault="00573925" w:rsidP="005142FE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br w:type="page"/>
      </w:r>
    </w:p>
    <w:p w:rsidR="005142FE" w:rsidRPr="0050734E" w:rsidRDefault="005142FE" w:rsidP="005142F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Ideensammlung</w:t>
      </w:r>
    </w:p>
    <w:p w:rsidR="005142FE" w:rsidRDefault="005142FE" w:rsidP="005142FE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</w:tbl>
    <w:p w:rsidR="00C176AA" w:rsidRDefault="005142FE" w:rsidP="005142FE">
      <w:r>
        <w:br w:type="page"/>
      </w:r>
    </w:p>
    <w:p w:rsidR="005142FE" w:rsidRPr="0050734E" w:rsidRDefault="005142FE" w:rsidP="005142FE">
      <w:pPr>
        <w:rPr>
          <w:b/>
          <w:sz w:val="36"/>
          <w:szCs w:val="36"/>
        </w:rPr>
      </w:pPr>
      <w:r w:rsidRPr="0050734E">
        <w:rPr>
          <w:b/>
          <w:sz w:val="36"/>
          <w:szCs w:val="36"/>
        </w:rPr>
        <w:lastRenderedPageBreak/>
        <w:t xml:space="preserve">Skizzenblatt </w:t>
      </w:r>
      <w:r w:rsidRPr="009D700C">
        <w:t>(</w:t>
      </w:r>
      <w:r>
        <w:t>Skizze von</w:t>
      </w:r>
      <w:r w:rsidR="00DD7162">
        <w:t xml:space="preserve"> der fertigen Idee</w:t>
      </w:r>
      <w:r w:rsidRPr="009D700C">
        <w:t>)</w:t>
      </w:r>
    </w:p>
    <w:p w:rsidR="005142FE" w:rsidRDefault="005142FE" w:rsidP="005142FE"/>
    <w:tbl>
      <w:tblPr>
        <w:tblW w:w="99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  <w:tc>
          <w:tcPr>
            <w:tcW w:w="283" w:type="dxa"/>
          </w:tcPr>
          <w:p w:rsidR="005142FE" w:rsidRPr="0050734E" w:rsidRDefault="005142FE" w:rsidP="005142FE"/>
        </w:tc>
      </w:tr>
    </w:tbl>
    <w:p w:rsidR="005142FE" w:rsidRDefault="005142FE" w:rsidP="005142FE"/>
    <w:p w:rsidR="005142FE" w:rsidRPr="0050734E" w:rsidRDefault="005142FE" w:rsidP="005142FE">
      <w:pPr>
        <w:rPr>
          <w:b/>
          <w:sz w:val="28"/>
          <w:szCs w:val="28"/>
        </w:rPr>
      </w:pPr>
      <w:r w:rsidRPr="0050734E">
        <w:rPr>
          <w:b/>
          <w:sz w:val="28"/>
          <w:szCs w:val="28"/>
        </w:rPr>
        <w:t>Materialliste</w:t>
      </w:r>
      <w:r w:rsidRPr="001345A7">
        <w:t xml:space="preserve"> </w:t>
      </w:r>
    </w:p>
    <w:p w:rsidR="005142FE" w:rsidRDefault="005142FE" w:rsidP="005142F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4142"/>
      </w:tblGrid>
      <w:tr w:rsidR="005142FE" w:rsidRPr="0050734E">
        <w:trPr>
          <w:trHeight w:val="340"/>
        </w:trPr>
        <w:tc>
          <w:tcPr>
            <w:tcW w:w="817" w:type="dxa"/>
            <w:shd w:val="clear" w:color="auto" w:fill="D9D9D9"/>
            <w:vAlign w:val="center"/>
          </w:tcPr>
          <w:p w:rsidR="005142FE" w:rsidRPr="0050734E" w:rsidRDefault="005142FE" w:rsidP="005142FE">
            <w:r w:rsidRPr="0050734E">
              <w:t>Nr.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5142FE" w:rsidRPr="0050734E" w:rsidRDefault="005142FE" w:rsidP="005142FE">
            <w:r w:rsidRPr="0050734E">
              <w:t>Material</w:t>
            </w:r>
          </w:p>
        </w:tc>
        <w:tc>
          <w:tcPr>
            <w:tcW w:w="4142" w:type="dxa"/>
            <w:shd w:val="clear" w:color="auto" w:fill="D9D9D9"/>
            <w:vAlign w:val="center"/>
          </w:tcPr>
          <w:p w:rsidR="005142FE" w:rsidRPr="0050734E" w:rsidRDefault="005142FE" w:rsidP="005142FE">
            <w:r w:rsidRPr="0050734E">
              <w:t>Maße</w:t>
            </w:r>
          </w:p>
        </w:tc>
      </w:tr>
      <w:tr w:rsidR="005142FE" w:rsidRPr="0050734E">
        <w:trPr>
          <w:trHeight w:val="340"/>
        </w:trPr>
        <w:tc>
          <w:tcPr>
            <w:tcW w:w="817" w:type="dxa"/>
            <w:vAlign w:val="center"/>
          </w:tcPr>
          <w:p w:rsidR="005142FE" w:rsidRPr="0050734E" w:rsidRDefault="005142FE" w:rsidP="005142FE"/>
        </w:tc>
        <w:tc>
          <w:tcPr>
            <w:tcW w:w="4253" w:type="dxa"/>
            <w:vAlign w:val="center"/>
          </w:tcPr>
          <w:p w:rsidR="005142FE" w:rsidRPr="0050734E" w:rsidRDefault="005142FE" w:rsidP="005142FE"/>
        </w:tc>
        <w:tc>
          <w:tcPr>
            <w:tcW w:w="4142" w:type="dxa"/>
            <w:vAlign w:val="center"/>
          </w:tcPr>
          <w:p w:rsidR="005142FE" w:rsidRPr="0050734E" w:rsidRDefault="005142FE" w:rsidP="005142FE"/>
        </w:tc>
      </w:tr>
      <w:tr w:rsidR="005142FE" w:rsidRPr="0050734E">
        <w:trPr>
          <w:trHeight w:val="340"/>
        </w:trPr>
        <w:tc>
          <w:tcPr>
            <w:tcW w:w="817" w:type="dxa"/>
            <w:vAlign w:val="center"/>
          </w:tcPr>
          <w:p w:rsidR="005142FE" w:rsidRPr="0050734E" w:rsidRDefault="005142FE" w:rsidP="005142FE"/>
        </w:tc>
        <w:tc>
          <w:tcPr>
            <w:tcW w:w="4253" w:type="dxa"/>
            <w:vAlign w:val="center"/>
          </w:tcPr>
          <w:p w:rsidR="005142FE" w:rsidRPr="0050734E" w:rsidRDefault="005142FE" w:rsidP="005142FE"/>
        </w:tc>
        <w:tc>
          <w:tcPr>
            <w:tcW w:w="4142" w:type="dxa"/>
            <w:vAlign w:val="center"/>
          </w:tcPr>
          <w:p w:rsidR="005142FE" w:rsidRPr="0050734E" w:rsidRDefault="005142FE" w:rsidP="005142FE"/>
        </w:tc>
      </w:tr>
      <w:tr w:rsidR="005142FE" w:rsidRPr="0050734E">
        <w:trPr>
          <w:trHeight w:val="340"/>
        </w:trPr>
        <w:tc>
          <w:tcPr>
            <w:tcW w:w="817" w:type="dxa"/>
            <w:vAlign w:val="center"/>
          </w:tcPr>
          <w:p w:rsidR="005142FE" w:rsidRPr="0050734E" w:rsidRDefault="005142FE" w:rsidP="005142FE"/>
        </w:tc>
        <w:tc>
          <w:tcPr>
            <w:tcW w:w="4253" w:type="dxa"/>
            <w:vAlign w:val="center"/>
          </w:tcPr>
          <w:p w:rsidR="005142FE" w:rsidRPr="0050734E" w:rsidRDefault="005142FE" w:rsidP="005142FE"/>
        </w:tc>
        <w:tc>
          <w:tcPr>
            <w:tcW w:w="4142" w:type="dxa"/>
            <w:vAlign w:val="center"/>
          </w:tcPr>
          <w:p w:rsidR="005142FE" w:rsidRPr="0050734E" w:rsidRDefault="005142FE" w:rsidP="005142FE"/>
        </w:tc>
      </w:tr>
      <w:tr w:rsidR="005142FE" w:rsidRPr="0050734E">
        <w:trPr>
          <w:trHeight w:val="340"/>
        </w:trPr>
        <w:tc>
          <w:tcPr>
            <w:tcW w:w="817" w:type="dxa"/>
            <w:vAlign w:val="center"/>
          </w:tcPr>
          <w:p w:rsidR="005142FE" w:rsidRPr="0050734E" w:rsidRDefault="005142FE" w:rsidP="005142FE"/>
        </w:tc>
        <w:tc>
          <w:tcPr>
            <w:tcW w:w="4253" w:type="dxa"/>
            <w:vAlign w:val="center"/>
          </w:tcPr>
          <w:p w:rsidR="005142FE" w:rsidRPr="0050734E" w:rsidRDefault="005142FE" w:rsidP="005142FE"/>
        </w:tc>
        <w:tc>
          <w:tcPr>
            <w:tcW w:w="4142" w:type="dxa"/>
            <w:vAlign w:val="center"/>
          </w:tcPr>
          <w:p w:rsidR="005142FE" w:rsidRPr="0050734E" w:rsidRDefault="005142FE" w:rsidP="005142FE"/>
        </w:tc>
      </w:tr>
      <w:tr w:rsidR="005142FE" w:rsidRPr="0050734E">
        <w:trPr>
          <w:trHeight w:val="340"/>
        </w:trPr>
        <w:tc>
          <w:tcPr>
            <w:tcW w:w="817" w:type="dxa"/>
            <w:vAlign w:val="center"/>
          </w:tcPr>
          <w:p w:rsidR="005142FE" w:rsidRPr="0050734E" w:rsidRDefault="005142FE" w:rsidP="005142FE"/>
        </w:tc>
        <w:tc>
          <w:tcPr>
            <w:tcW w:w="4253" w:type="dxa"/>
            <w:vAlign w:val="center"/>
          </w:tcPr>
          <w:p w:rsidR="005142FE" w:rsidRPr="0050734E" w:rsidRDefault="005142FE" w:rsidP="005142FE"/>
        </w:tc>
        <w:tc>
          <w:tcPr>
            <w:tcW w:w="4142" w:type="dxa"/>
            <w:vAlign w:val="center"/>
          </w:tcPr>
          <w:p w:rsidR="005142FE" w:rsidRPr="0050734E" w:rsidRDefault="005142FE" w:rsidP="005142FE"/>
        </w:tc>
      </w:tr>
      <w:tr w:rsidR="00C176AA" w:rsidRPr="0050734E">
        <w:trPr>
          <w:trHeight w:val="340"/>
        </w:trPr>
        <w:tc>
          <w:tcPr>
            <w:tcW w:w="817" w:type="dxa"/>
            <w:vAlign w:val="center"/>
          </w:tcPr>
          <w:p w:rsidR="00C176AA" w:rsidRPr="0050734E" w:rsidRDefault="00C176AA" w:rsidP="005142FE"/>
        </w:tc>
        <w:tc>
          <w:tcPr>
            <w:tcW w:w="4253" w:type="dxa"/>
            <w:vAlign w:val="center"/>
          </w:tcPr>
          <w:p w:rsidR="00C176AA" w:rsidRPr="0050734E" w:rsidRDefault="00C176AA" w:rsidP="005142FE"/>
        </w:tc>
        <w:tc>
          <w:tcPr>
            <w:tcW w:w="4142" w:type="dxa"/>
            <w:vAlign w:val="center"/>
          </w:tcPr>
          <w:p w:rsidR="00C176AA" w:rsidRPr="0050734E" w:rsidRDefault="00C176AA" w:rsidP="005142FE"/>
        </w:tc>
      </w:tr>
      <w:tr w:rsidR="00C176AA" w:rsidRPr="0050734E">
        <w:trPr>
          <w:trHeight w:val="340"/>
        </w:trPr>
        <w:tc>
          <w:tcPr>
            <w:tcW w:w="817" w:type="dxa"/>
            <w:vAlign w:val="center"/>
          </w:tcPr>
          <w:p w:rsidR="00C176AA" w:rsidRPr="0050734E" w:rsidRDefault="00C176AA" w:rsidP="005142FE"/>
        </w:tc>
        <w:tc>
          <w:tcPr>
            <w:tcW w:w="4253" w:type="dxa"/>
            <w:vAlign w:val="center"/>
          </w:tcPr>
          <w:p w:rsidR="00C176AA" w:rsidRPr="0050734E" w:rsidRDefault="00C176AA" w:rsidP="005142FE"/>
        </w:tc>
        <w:tc>
          <w:tcPr>
            <w:tcW w:w="4142" w:type="dxa"/>
            <w:vAlign w:val="center"/>
          </w:tcPr>
          <w:p w:rsidR="00C176AA" w:rsidRPr="0050734E" w:rsidRDefault="00C176AA" w:rsidP="005142FE"/>
        </w:tc>
      </w:tr>
    </w:tbl>
    <w:p w:rsidR="005142FE" w:rsidRDefault="005142FE" w:rsidP="005142FE"/>
    <w:p w:rsidR="00C176AA" w:rsidRDefault="005142FE" w:rsidP="005142FE">
      <w:r>
        <w:br w:type="page"/>
      </w:r>
    </w:p>
    <w:p w:rsidR="005142FE" w:rsidRPr="001345A7" w:rsidRDefault="005142FE" w:rsidP="005142FE">
      <w:pPr>
        <w:rPr>
          <w:b/>
          <w:sz w:val="32"/>
          <w:szCs w:val="32"/>
        </w:rPr>
      </w:pPr>
      <w:r w:rsidRPr="001345A7">
        <w:rPr>
          <w:b/>
          <w:sz w:val="32"/>
          <w:szCs w:val="32"/>
        </w:rPr>
        <w:lastRenderedPageBreak/>
        <w:t>Anforderungen an das Werkstück</w:t>
      </w:r>
    </w:p>
    <w:p w:rsidR="005142FE" w:rsidRDefault="005142FE" w:rsidP="005142FE"/>
    <w:p w:rsidR="005142FE" w:rsidRDefault="005142FE" w:rsidP="005142FE">
      <w:r>
        <w:t>Begründe z. B. Form, Größe und Materialauswahl der einzelnen Bauteile</w:t>
      </w:r>
    </w:p>
    <w:p w:rsidR="005142FE" w:rsidRDefault="005142FE" w:rsidP="005142FE"/>
    <w:p w:rsidR="005142FE" w:rsidRDefault="005142FE" w:rsidP="005142F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6586"/>
      </w:tblGrid>
      <w:tr w:rsidR="005142FE" w:rsidRPr="00B75A7E">
        <w:trPr>
          <w:trHeight w:val="737"/>
        </w:trPr>
        <w:tc>
          <w:tcPr>
            <w:tcW w:w="3085" w:type="dxa"/>
            <w:shd w:val="clear" w:color="auto" w:fill="BFBFBF"/>
            <w:vAlign w:val="center"/>
          </w:tcPr>
          <w:p w:rsidR="005142FE" w:rsidRPr="00B75A7E" w:rsidRDefault="005142FE" w:rsidP="005142FE">
            <w:pPr>
              <w:rPr>
                <w:b/>
                <w:sz w:val="28"/>
                <w:szCs w:val="28"/>
              </w:rPr>
            </w:pPr>
            <w:r w:rsidRPr="00B75A7E">
              <w:rPr>
                <w:b/>
                <w:sz w:val="28"/>
                <w:szCs w:val="28"/>
              </w:rPr>
              <w:t>Bauteil</w:t>
            </w:r>
          </w:p>
        </w:tc>
        <w:tc>
          <w:tcPr>
            <w:tcW w:w="6693" w:type="dxa"/>
            <w:shd w:val="clear" w:color="auto" w:fill="BFBFBF"/>
            <w:vAlign w:val="center"/>
          </w:tcPr>
          <w:p w:rsidR="005142FE" w:rsidRPr="00B75A7E" w:rsidRDefault="005142FE" w:rsidP="005142FE">
            <w:pPr>
              <w:rPr>
                <w:b/>
                <w:sz w:val="28"/>
                <w:szCs w:val="28"/>
              </w:rPr>
            </w:pPr>
            <w:r w:rsidRPr="00B75A7E">
              <w:rPr>
                <w:b/>
                <w:sz w:val="28"/>
                <w:szCs w:val="28"/>
              </w:rPr>
              <w:t>Begründung</w:t>
            </w:r>
          </w:p>
        </w:tc>
      </w:tr>
      <w:tr w:rsidR="005142FE">
        <w:trPr>
          <w:trHeight w:val="737"/>
        </w:trPr>
        <w:tc>
          <w:tcPr>
            <w:tcW w:w="3085" w:type="dxa"/>
            <w:vMerge w:val="restart"/>
          </w:tcPr>
          <w:p w:rsidR="005142FE" w:rsidRDefault="005142FE" w:rsidP="005142FE"/>
        </w:tc>
        <w:tc>
          <w:tcPr>
            <w:tcW w:w="6693" w:type="dxa"/>
          </w:tcPr>
          <w:p w:rsidR="005142FE" w:rsidRDefault="005142FE" w:rsidP="005142FE"/>
        </w:tc>
      </w:tr>
      <w:tr w:rsidR="005142FE">
        <w:trPr>
          <w:trHeight w:val="737"/>
        </w:trPr>
        <w:tc>
          <w:tcPr>
            <w:tcW w:w="3085" w:type="dxa"/>
            <w:vMerge/>
          </w:tcPr>
          <w:p w:rsidR="005142FE" w:rsidRDefault="005142FE" w:rsidP="005142FE"/>
        </w:tc>
        <w:tc>
          <w:tcPr>
            <w:tcW w:w="6693" w:type="dxa"/>
          </w:tcPr>
          <w:p w:rsidR="005142FE" w:rsidRDefault="005142FE" w:rsidP="005142FE"/>
        </w:tc>
      </w:tr>
      <w:tr w:rsidR="005142FE">
        <w:trPr>
          <w:trHeight w:val="737"/>
        </w:trPr>
        <w:tc>
          <w:tcPr>
            <w:tcW w:w="3085" w:type="dxa"/>
            <w:vMerge/>
          </w:tcPr>
          <w:p w:rsidR="005142FE" w:rsidRDefault="005142FE" w:rsidP="005142FE"/>
        </w:tc>
        <w:tc>
          <w:tcPr>
            <w:tcW w:w="6693" w:type="dxa"/>
          </w:tcPr>
          <w:p w:rsidR="005142FE" w:rsidRDefault="005142FE" w:rsidP="005142FE"/>
        </w:tc>
      </w:tr>
      <w:tr w:rsidR="005142FE">
        <w:trPr>
          <w:trHeight w:val="737"/>
        </w:trPr>
        <w:tc>
          <w:tcPr>
            <w:tcW w:w="3085" w:type="dxa"/>
            <w:vMerge w:val="restart"/>
          </w:tcPr>
          <w:p w:rsidR="005142FE" w:rsidRDefault="005142FE" w:rsidP="005142FE"/>
        </w:tc>
        <w:tc>
          <w:tcPr>
            <w:tcW w:w="6693" w:type="dxa"/>
          </w:tcPr>
          <w:p w:rsidR="005142FE" w:rsidRDefault="005142FE" w:rsidP="005142FE"/>
        </w:tc>
      </w:tr>
      <w:tr w:rsidR="005142FE">
        <w:trPr>
          <w:trHeight w:val="737"/>
        </w:trPr>
        <w:tc>
          <w:tcPr>
            <w:tcW w:w="3085" w:type="dxa"/>
            <w:vMerge/>
          </w:tcPr>
          <w:p w:rsidR="005142FE" w:rsidRDefault="005142FE" w:rsidP="005142FE"/>
        </w:tc>
        <w:tc>
          <w:tcPr>
            <w:tcW w:w="6693" w:type="dxa"/>
          </w:tcPr>
          <w:p w:rsidR="005142FE" w:rsidRDefault="005142FE" w:rsidP="005142FE"/>
        </w:tc>
      </w:tr>
      <w:tr w:rsidR="005142FE">
        <w:trPr>
          <w:trHeight w:val="737"/>
        </w:trPr>
        <w:tc>
          <w:tcPr>
            <w:tcW w:w="3085" w:type="dxa"/>
            <w:vMerge/>
          </w:tcPr>
          <w:p w:rsidR="005142FE" w:rsidRDefault="005142FE" w:rsidP="005142FE"/>
        </w:tc>
        <w:tc>
          <w:tcPr>
            <w:tcW w:w="6693" w:type="dxa"/>
          </w:tcPr>
          <w:p w:rsidR="005142FE" w:rsidRDefault="005142FE" w:rsidP="005142FE"/>
        </w:tc>
      </w:tr>
      <w:tr w:rsidR="005142FE">
        <w:trPr>
          <w:trHeight w:val="737"/>
        </w:trPr>
        <w:tc>
          <w:tcPr>
            <w:tcW w:w="3085" w:type="dxa"/>
            <w:vMerge w:val="restart"/>
          </w:tcPr>
          <w:p w:rsidR="005142FE" w:rsidRDefault="005142FE" w:rsidP="005142FE"/>
        </w:tc>
        <w:tc>
          <w:tcPr>
            <w:tcW w:w="6693" w:type="dxa"/>
          </w:tcPr>
          <w:p w:rsidR="005142FE" w:rsidRDefault="005142FE" w:rsidP="005142FE"/>
        </w:tc>
      </w:tr>
      <w:tr w:rsidR="005142FE">
        <w:trPr>
          <w:trHeight w:val="737"/>
        </w:trPr>
        <w:tc>
          <w:tcPr>
            <w:tcW w:w="3085" w:type="dxa"/>
            <w:vMerge/>
          </w:tcPr>
          <w:p w:rsidR="005142FE" w:rsidRDefault="005142FE" w:rsidP="005142FE"/>
        </w:tc>
        <w:tc>
          <w:tcPr>
            <w:tcW w:w="6693" w:type="dxa"/>
          </w:tcPr>
          <w:p w:rsidR="005142FE" w:rsidRDefault="005142FE" w:rsidP="005142FE"/>
        </w:tc>
      </w:tr>
      <w:tr w:rsidR="005142FE">
        <w:trPr>
          <w:trHeight w:val="737"/>
        </w:trPr>
        <w:tc>
          <w:tcPr>
            <w:tcW w:w="3085" w:type="dxa"/>
            <w:vMerge/>
          </w:tcPr>
          <w:p w:rsidR="005142FE" w:rsidRDefault="005142FE" w:rsidP="005142FE"/>
        </w:tc>
        <w:tc>
          <w:tcPr>
            <w:tcW w:w="6693" w:type="dxa"/>
          </w:tcPr>
          <w:p w:rsidR="005142FE" w:rsidRDefault="005142FE" w:rsidP="005142FE"/>
        </w:tc>
      </w:tr>
      <w:tr w:rsidR="005142FE">
        <w:trPr>
          <w:trHeight w:val="737"/>
        </w:trPr>
        <w:tc>
          <w:tcPr>
            <w:tcW w:w="3085" w:type="dxa"/>
            <w:vMerge w:val="restart"/>
          </w:tcPr>
          <w:p w:rsidR="005142FE" w:rsidRDefault="005142FE" w:rsidP="005142FE"/>
        </w:tc>
        <w:tc>
          <w:tcPr>
            <w:tcW w:w="6693" w:type="dxa"/>
          </w:tcPr>
          <w:p w:rsidR="005142FE" w:rsidRDefault="005142FE" w:rsidP="005142FE"/>
        </w:tc>
      </w:tr>
      <w:tr w:rsidR="005142FE">
        <w:trPr>
          <w:trHeight w:val="737"/>
        </w:trPr>
        <w:tc>
          <w:tcPr>
            <w:tcW w:w="3085" w:type="dxa"/>
            <w:vMerge/>
          </w:tcPr>
          <w:p w:rsidR="005142FE" w:rsidRDefault="005142FE" w:rsidP="005142FE"/>
        </w:tc>
        <w:tc>
          <w:tcPr>
            <w:tcW w:w="6693" w:type="dxa"/>
          </w:tcPr>
          <w:p w:rsidR="005142FE" w:rsidRDefault="005142FE" w:rsidP="005142FE"/>
        </w:tc>
      </w:tr>
      <w:tr w:rsidR="005142FE">
        <w:trPr>
          <w:trHeight w:val="737"/>
        </w:trPr>
        <w:tc>
          <w:tcPr>
            <w:tcW w:w="3085" w:type="dxa"/>
            <w:vMerge/>
          </w:tcPr>
          <w:p w:rsidR="005142FE" w:rsidRDefault="005142FE" w:rsidP="005142FE"/>
        </w:tc>
        <w:tc>
          <w:tcPr>
            <w:tcW w:w="6693" w:type="dxa"/>
          </w:tcPr>
          <w:p w:rsidR="005142FE" w:rsidRDefault="005142FE" w:rsidP="005142FE"/>
        </w:tc>
      </w:tr>
      <w:tr w:rsidR="005142FE">
        <w:trPr>
          <w:trHeight w:val="737"/>
        </w:trPr>
        <w:tc>
          <w:tcPr>
            <w:tcW w:w="3085" w:type="dxa"/>
            <w:vMerge w:val="restart"/>
          </w:tcPr>
          <w:p w:rsidR="005142FE" w:rsidRDefault="005142FE" w:rsidP="005142FE"/>
        </w:tc>
        <w:tc>
          <w:tcPr>
            <w:tcW w:w="6693" w:type="dxa"/>
          </w:tcPr>
          <w:p w:rsidR="005142FE" w:rsidRDefault="005142FE" w:rsidP="005142FE"/>
        </w:tc>
      </w:tr>
      <w:tr w:rsidR="005142FE">
        <w:trPr>
          <w:trHeight w:val="737"/>
        </w:trPr>
        <w:tc>
          <w:tcPr>
            <w:tcW w:w="3085" w:type="dxa"/>
            <w:vMerge/>
          </w:tcPr>
          <w:p w:rsidR="005142FE" w:rsidRDefault="005142FE" w:rsidP="005142FE"/>
        </w:tc>
        <w:tc>
          <w:tcPr>
            <w:tcW w:w="6693" w:type="dxa"/>
          </w:tcPr>
          <w:p w:rsidR="005142FE" w:rsidRDefault="005142FE" w:rsidP="005142FE"/>
        </w:tc>
      </w:tr>
      <w:tr w:rsidR="005142FE">
        <w:trPr>
          <w:trHeight w:val="737"/>
        </w:trPr>
        <w:tc>
          <w:tcPr>
            <w:tcW w:w="3085" w:type="dxa"/>
            <w:vMerge/>
          </w:tcPr>
          <w:p w:rsidR="005142FE" w:rsidRDefault="005142FE" w:rsidP="005142FE"/>
        </w:tc>
        <w:tc>
          <w:tcPr>
            <w:tcW w:w="6693" w:type="dxa"/>
          </w:tcPr>
          <w:p w:rsidR="005142FE" w:rsidRDefault="005142FE" w:rsidP="005142FE"/>
        </w:tc>
      </w:tr>
    </w:tbl>
    <w:p w:rsidR="005142FE" w:rsidRDefault="005142FE" w:rsidP="005142FE">
      <w:r>
        <w:br w:type="page"/>
      </w:r>
    </w:p>
    <w:p w:rsidR="00C176AA" w:rsidRDefault="00C176AA" w:rsidP="005142FE">
      <w:pPr>
        <w:rPr>
          <w:b/>
          <w:sz w:val="36"/>
          <w:szCs w:val="36"/>
        </w:rPr>
      </w:pPr>
    </w:p>
    <w:p w:rsidR="005142FE" w:rsidRPr="009D700C" w:rsidRDefault="005142FE" w:rsidP="005142FE">
      <w:pPr>
        <w:rPr>
          <w:b/>
          <w:sz w:val="20"/>
          <w:szCs w:val="20"/>
        </w:rPr>
      </w:pPr>
      <w:r>
        <w:rPr>
          <w:b/>
          <w:sz w:val="36"/>
          <w:szCs w:val="36"/>
        </w:rPr>
        <w:t xml:space="preserve">Zeichnung </w:t>
      </w:r>
      <w:r w:rsidRPr="009D700C">
        <w:rPr>
          <w:sz w:val="20"/>
          <w:szCs w:val="20"/>
        </w:rPr>
        <w:t>(Endgültige Zeichnung CAD/TZ, dazuheften, aufkleben oder direkt auf Blatt zeichnen)</w:t>
      </w:r>
    </w:p>
    <w:p w:rsidR="005142FE" w:rsidRDefault="005142FE" w:rsidP="005142FE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  <w:tr w:rsidR="005142FE" w:rsidRPr="0050734E">
        <w:trPr>
          <w:trHeight w:val="283"/>
        </w:trPr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2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  <w:tc>
          <w:tcPr>
            <w:tcW w:w="281" w:type="dxa"/>
          </w:tcPr>
          <w:p w:rsidR="005142FE" w:rsidRPr="0050734E" w:rsidRDefault="005142FE" w:rsidP="005142FE"/>
        </w:tc>
      </w:tr>
    </w:tbl>
    <w:p w:rsidR="005142FE" w:rsidRDefault="005142FE" w:rsidP="005142FE"/>
    <w:p w:rsidR="005142FE" w:rsidRPr="0050734E" w:rsidRDefault="005142FE" w:rsidP="005142F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Stückliste</w:t>
      </w:r>
    </w:p>
    <w:p w:rsidR="005142FE" w:rsidRDefault="005142FE" w:rsidP="005142F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3082"/>
        <w:gridCol w:w="1126"/>
        <w:gridCol w:w="2604"/>
        <w:gridCol w:w="2186"/>
      </w:tblGrid>
      <w:tr w:rsidR="005142FE" w:rsidRPr="0050734E">
        <w:trPr>
          <w:trHeight w:val="340"/>
        </w:trPr>
        <w:tc>
          <w:tcPr>
            <w:tcW w:w="635" w:type="dxa"/>
            <w:shd w:val="clear" w:color="auto" w:fill="D9D9D9"/>
            <w:vAlign w:val="center"/>
          </w:tcPr>
          <w:p w:rsidR="005142FE" w:rsidRPr="0050734E" w:rsidRDefault="005142FE" w:rsidP="005142FE">
            <w:r w:rsidRPr="0050734E">
              <w:t>Nr.</w:t>
            </w:r>
          </w:p>
        </w:tc>
        <w:tc>
          <w:tcPr>
            <w:tcW w:w="3159" w:type="dxa"/>
            <w:shd w:val="clear" w:color="auto" w:fill="D9D9D9"/>
            <w:vAlign w:val="center"/>
          </w:tcPr>
          <w:p w:rsidR="005142FE" w:rsidRPr="0050734E" w:rsidRDefault="005142FE" w:rsidP="005142FE">
            <w:r>
              <w:t>Benennung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142FE" w:rsidRPr="0050734E" w:rsidRDefault="005142FE" w:rsidP="005142FE">
            <w:r>
              <w:t>Menge</w:t>
            </w:r>
          </w:p>
        </w:tc>
        <w:tc>
          <w:tcPr>
            <w:tcW w:w="2676" w:type="dxa"/>
            <w:shd w:val="clear" w:color="auto" w:fill="D9D9D9"/>
            <w:vAlign w:val="center"/>
          </w:tcPr>
          <w:p w:rsidR="005142FE" w:rsidRPr="0050734E" w:rsidRDefault="005142FE" w:rsidP="005142FE">
            <w:r w:rsidRPr="0050734E">
              <w:t>Material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5142FE" w:rsidRPr="0050734E" w:rsidRDefault="005142FE" w:rsidP="005142FE">
            <w:r w:rsidRPr="0050734E">
              <w:t>Maße</w:t>
            </w:r>
          </w:p>
        </w:tc>
      </w:tr>
      <w:tr w:rsidR="005142FE" w:rsidRPr="0050734E">
        <w:trPr>
          <w:trHeight w:val="340"/>
        </w:trPr>
        <w:tc>
          <w:tcPr>
            <w:tcW w:w="635" w:type="dxa"/>
            <w:vAlign w:val="center"/>
          </w:tcPr>
          <w:p w:rsidR="005142FE" w:rsidRPr="0050734E" w:rsidRDefault="005142FE" w:rsidP="005142FE"/>
        </w:tc>
        <w:tc>
          <w:tcPr>
            <w:tcW w:w="3159" w:type="dxa"/>
          </w:tcPr>
          <w:p w:rsidR="005142FE" w:rsidRPr="0050734E" w:rsidRDefault="005142FE" w:rsidP="005142FE"/>
        </w:tc>
        <w:tc>
          <w:tcPr>
            <w:tcW w:w="1134" w:type="dxa"/>
          </w:tcPr>
          <w:p w:rsidR="005142FE" w:rsidRPr="0050734E" w:rsidRDefault="005142FE" w:rsidP="005142FE"/>
        </w:tc>
        <w:tc>
          <w:tcPr>
            <w:tcW w:w="2676" w:type="dxa"/>
            <w:vAlign w:val="center"/>
          </w:tcPr>
          <w:p w:rsidR="005142FE" w:rsidRPr="0050734E" w:rsidRDefault="005142FE" w:rsidP="005142FE"/>
        </w:tc>
        <w:tc>
          <w:tcPr>
            <w:tcW w:w="2250" w:type="dxa"/>
            <w:vAlign w:val="center"/>
          </w:tcPr>
          <w:p w:rsidR="005142FE" w:rsidRPr="0050734E" w:rsidRDefault="005142FE" w:rsidP="005142FE"/>
        </w:tc>
      </w:tr>
      <w:tr w:rsidR="005142FE" w:rsidRPr="0050734E">
        <w:trPr>
          <w:trHeight w:val="340"/>
        </w:trPr>
        <w:tc>
          <w:tcPr>
            <w:tcW w:w="635" w:type="dxa"/>
            <w:vAlign w:val="center"/>
          </w:tcPr>
          <w:p w:rsidR="005142FE" w:rsidRPr="0050734E" w:rsidRDefault="005142FE" w:rsidP="005142FE"/>
        </w:tc>
        <w:tc>
          <w:tcPr>
            <w:tcW w:w="3159" w:type="dxa"/>
          </w:tcPr>
          <w:p w:rsidR="005142FE" w:rsidRPr="0050734E" w:rsidRDefault="005142FE" w:rsidP="005142FE"/>
        </w:tc>
        <w:tc>
          <w:tcPr>
            <w:tcW w:w="1134" w:type="dxa"/>
          </w:tcPr>
          <w:p w:rsidR="005142FE" w:rsidRPr="0050734E" w:rsidRDefault="005142FE" w:rsidP="005142FE"/>
        </w:tc>
        <w:tc>
          <w:tcPr>
            <w:tcW w:w="2676" w:type="dxa"/>
            <w:vAlign w:val="center"/>
          </w:tcPr>
          <w:p w:rsidR="005142FE" w:rsidRPr="0050734E" w:rsidRDefault="005142FE" w:rsidP="005142FE"/>
        </w:tc>
        <w:tc>
          <w:tcPr>
            <w:tcW w:w="2250" w:type="dxa"/>
            <w:vAlign w:val="center"/>
          </w:tcPr>
          <w:p w:rsidR="005142FE" w:rsidRPr="0050734E" w:rsidRDefault="005142FE" w:rsidP="005142FE"/>
        </w:tc>
      </w:tr>
      <w:tr w:rsidR="005142FE" w:rsidRPr="0050734E">
        <w:trPr>
          <w:trHeight w:val="340"/>
        </w:trPr>
        <w:tc>
          <w:tcPr>
            <w:tcW w:w="635" w:type="dxa"/>
            <w:vAlign w:val="center"/>
          </w:tcPr>
          <w:p w:rsidR="005142FE" w:rsidRPr="0050734E" w:rsidRDefault="005142FE" w:rsidP="005142FE"/>
        </w:tc>
        <w:tc>
          <w:tcPr>
            <w:tcW w:w="3159" w:type="dxa"/>
          </w:tcPr>
          <w:p w:rsidR="005142FE" w:rsidRPr="0050734E" w:rsidRDefault="005142FE" w:rsidP="005142FE"/>
        </w:tc>
        <w:tc>
          <w:tcPr>
            <w:tcW w:w="1134" w:type="dxa"/>
          </w:tcPr>
          <w:p w:rsidR="005142FE" w:rsidRPr="0050734E" w:rsidRDefault="005142FE" w:rsidP="005142FE"/>
        </w:tc>
        <w:tc>
          <w:tcPr>
            <w:tcW w:w="2676" w:type="dxa"/>
            <w:vAlign w:val="center"/>
          </w:tcPr>
          <w:p w:rsidR="005142FE" w:rsidRPr="0050734E" w:rsidRDefault="005142FE" w:rsidP="005142FE"/>
        </w:tc>
        <w:tc>
          <w:tcPr>
            <w:tcW w:w="2250" w:type="dxa"/>
            <w:vAlign w:val="center"/>
          </w:tcPr>
          <w:p w:rsidR="005142FE" w:rsidRPr="0050734E" w:rsidRDefault="005142FE" w:rsidP="005142FE"/>
        </w:tc>
      </w:tr>
      <w:tr w:rsidR="005142FE" w:rsidRPr="0050734E">
        <w:trPr>
          <w:trHeight w:val="340"/>
        </w:trPr>
        <w:tc>
          <w:tcPr>
            <w:tcW w:w="635" w:type="dxa"/>
            <w:vAlign w:val="center"/>
          </w:tcPr>
          <w:p w:rsidR="005142FE" w:rsidRPr="0050734E" w:rsidRDefault="005142FE" w:rsidP="005142FE"/>
        </w:tc>
        <w:tc>
          <w:tcPr>
            <w:tcW w:w="3159" w:type="dxa"/>
          </w:tcPr>
          <w:p w:rsidR="005142FE" w:rsidRPr="0050734E" w:rsidRDefault="005142FE" w:rsidP="005142FE"/>
        </w:tc>
        <w:tc>
          <w:tcPr>
            <w:tcW w:w="1134" w:type="dxa"/>
          </w:tcPr>
          <w:p w:rsidR="005142FE" w:rsidRPr="0050734E" w:rsidRDefault="005142FE" w:rsidP="005142FE"/>
        </w:tc>
        <w:tc>
          <w:tcPr>
            <w:tcW w:w="2676" w:type="dxa"/>
            <w:vAlign w:val="center"/>
          </w:tcPr>
          <w:p w:rsidR="005142FE" w:rsidRPr="0050734E" w:rsidRDefault="005142FE" w:rsidP="005142FE"/>
        </w:tc>
        <w:tc>
          <w:tcPr>
            <w:tcW w:w="2250" w:type="dxa"/>
            <w:vAlign w:val="center"/>
          </w:tcPr>
          <w:p w:rsidR="005142FE" w:rsidRPr="0050734E" w:rsidRDefault="005142FE" w:rsidP="005142FE"/>
        </w:tc>
      </w:tr>
      <w:tr w:rsidR="005142FE" w:rsidRPr="0050734E">
        <w:trPr>
          <w:trHeight w:val="340"/>
        </w:trPr>
        <w:tc>
          <w:tcPr>
            <w:tcW w:w="635" w:type="dxa"/>
            <w:vAlign w:val="center"/>
          </w:tcPr>
          <w:p w:rsidR="005142FE" w:rsidRPr="0050734E" w:rsidRDefault="005142FE" w:rsidP="005142FE"/>
        </w:tc>
        <w:tc>
          <w:tcPr>
            <w:tcW w:w="3159" w:type="dxa"/>
          </w:tcPr>
          <w:p w:rsidR="005142FE" w:rsidRPr="0050734E" w:rsidRDefault="005142FE" w:rsidP="005142FE"/>
        </w:tc>
        <w:tc>
          <w:tcPr>
            <w:tcW w:w="1134" w:type="dxa"/>
          </w:tcPr>
          <w:p w:rsidR="005142FE" w:rsidRPr="0050734E" w:rsidRDefault="005142FE" w:rsidP="005142FE"/>
        </w:tc>
        <w:tc>
          <w:tcPr>
            <w:tcW w:w="2676" w:type="dxa"/>
            <w:vAlign w:val="center"/>
          </w:tcPr>
          <w:p w:rsidR="005142FE" w:rsidRPr="0050734E" w:rsidRDefault="005142FE" w:rsidP="005142FE"/>
        </w:tc>
        <w:tc>
          <w:tcPr>
            <w:tcW w:w="2250" w:type="dxa"/>
            <w:vAlign w:val="center"/>
          </w:tcPr>
          <w:p w:rsidR="005142FE" w:rsidRPr="0050734E" w:rsidRDefault="005142FE" w:rsidP="005142FE"/>
        </w:tc>
      </w:tr>
      <w:tr w:rsidR="005142FE" w:rsidRPr="0050734E">
        <w:trPr>
          <w:trHeight w:val="340"/>
        </w:trPr>
        <w:tc>
          <w:tcPr>
            <w:tcW w:w="635" w:type="dxa"/>
            <w:vAlign w:val="center"/>
          </w:tcPr>
          <w:p w:rsidR="005142FE" w:rsidRPr="0050734E" w:rsidRDefault="005142FE" w:rsidP="005142FE"/>
        </w:tc>
        <w:tc>
          <w:tcPr>
            <w:tcW w:w="3159" w:type="dxa"/>
          </w:tcPr>
          <w:p w:rsidR="005142FE" w:rsidRPr="0050734E" w:rsidRDefault="005142FE" w:rsidP="005142FE"/>
        </w:tc>
        <w:tc>
          <w:tcPr>
            <w:tcW w:w="1134" w:type="dxa"/>
          </w:tcPr>
          <w:p w:rsidR="005142FE" w:rsidRPr="0050734E" w:rsidRDefault="005142FE" w:rsidP="005142FE"/>
        </w:tc>
        <w:tc>
          <w:tcPr>
            <w:tcW w:w="2676" w:type="dxa"/>
            <w:vAlign w:val="center"/>
          </w:tcPr>
          <w:p w:rsidR="005142FE" w:rsidRPr="0050734E" w:rsidRDefault="005142FE" w:rsidP="005142FE"/>
        </w:tc>
        <w:tc>
          <w:tcPr>
            <w:tcW w:w="2250" w:type="dxa"/>
            <w:vAlign w:val="center"/>
          </w:tcPr>
          <w:p w:rsidR="005142FE" w:rsidRPr="0050734E" w:rsidRDefault="005142FE" w:rsidP="005142FE"/>
        </w:tc>
      </w:tr>
      <w:tr w:rsidR="005142FE" w:rsidRPr="0050734E">
        <w:trPr>
          <w:trHeight w:val="340"/>
        </w:trPr>
        <w:tc>
          <w:tcPr>
            <w:tcW w:w="635" w:type="dxa"/>
            <w:vAlign w:val="center"/>
          </w:tcPr>
          <w:p w:rsidR="005142FE" w:rsidRPr="0050734E" w:rsidRDefault="005142FE" w:rsidP="005142FE"/>
        </w:tc>
        <w:tc>
          <w:tcPr>
            <w:tcW w:w="3159" w:type="dxa"/>
          </w:tcPr>
          <w:p w:rsidR="005142FE" w:rsidRPr="0050734E" w:rsidRDefault="005142FE" w:rsidP="005142FE"/>
        </w:tc>
        <w:tc>
          <w:tcPr>
            <w:tcW w:w="1134" w:type="dxa"/>
          </w:tcPr>
          <w:p w:rsidR="005142FE" w:rsidRPr="0050734E" w:rsidRDefault="005142FE" w:rsidP="005142FE"/>
        </w:tc>
        <w:tc>
          <w:tcPr>
            <w:tcW w:w="2676" w:type="dxa"/>
            <w:vAlign w:val="center"/>
          </w:tcPr>
          <w:p w:rsidR="005142FE" w:rsidRPr="0050734E" w:rsidRDefault="005142FE" w:rsidP="005142FE"/>
        </w:tc>
        <w:tc>
          <w:tcPr>
            <w:tcW w:w="2250" w:type="dxa"/>
            <w:vAlign w:val="center"/>
          </w:tcPr>
          <w:p w:rsidR="005142FE" w:rsidRPr="0050734E" w:rsidRDefault="005142FE" w:rsidP="005142FE"/>
        </w:tc>
      </w:tr>
      <w:tr w:rsidR="005142FE" w:rsidRPr="0050734E">
        <w:trPr>
          <w:trHeight w:val="340"/>
        </w:trPr>
        <w:tc>
          <w:tcPr>
            <w:tcW w:w="635" w:type="dxa"/>
            <w:vAlign w:val="center"/>
          </w:tcPr>
          <w:p w:rsidR="005142FE" w:rsidRPr="0050734E" w:rsidRDefault="005142FE" w:rsidP="005142FE"/>
        </w:tc>
        <w:tc>
          <w:tcPr>
            <w:tcW w:w="3159" w:type="dxa"/>
          </w:tcPr>
          <w:p w:rsidR="005142FE" w:rsidRPr="0050734E" w:rsidRDefault="005142FE" w:rsidP="005142FE"/>
        </w:tc>
        <w:tc>
          <w:tcPr>
            <w:tcW w:w="1134" w:type="dxa"/>
          </w:tcPr>
          <w:p w:rsidR="005142FE" w:rsidRPr="0050734E" w:rsidRDefault="005142FE" w:rsidP="005142FE"/>
        </w:tc>
        <w:tc>
          <w:tcPr>
            <w:tcW w:w="2676" w:type="dxa"/>
            <w:vAlign w:val="center"/>
          </w:tcPr>
          <w:p w:rsidR="005142FE" w:rsidRPr="0050734E" w:rsidRDefault="005142FE" w:rsidP="005142FE"/>
        </w:tc>
        <w:tc>
          <w:tcPr>
            <w:tcW w:w="2250" w:type="dxa"/>
            <w:vAlign w:val="center"/>
          </w:tcPr>
          <w:p w:rsidR="005142FE" w:rsidRPr="0050734E" w:rsidRDefault="005142FE" w:rsidP="005142FE"/>
        </w:tc>
      </w:tr>
      <w:tr w:rsidR="005142FE" w:rsidRPr="0050734E">
        <w:trPr>
          <w:trHeight w:val="340"/>
        </w:trPr>
        <w:tc>
          <w:tcPr>
            <w:tcW w:w="635" w:type="dxa"/>
            <w:vAlign w:val="center"/>
          </w:tcPr>
          <w:p w:rsidR="005142FE" w:rsidRPr="0050734E" w:rsidRDefault="005142FE" w:rsidP="005142FE"/>
        </w:tc>
        <w:tc>
          <w:tcPr>
            <w:tcW w:w="3159" w:type="dxa"/>
          </w:tcPr>
          <w:p w:rsidR="005142FE" w:rsidRPr="0050734E" w:rsidRDefault="005142FE" w:rsidP="005142FE"/>
        </w:tc>
        <w:tc>
          <w:tcPr>
            <w:tcW w:w="1134" w:type="dxa"/>
          </w:tcPr>
          <w:p w:rsidR="005142FE" w:rsidRPr="0050734E" w:rsidRDefault="005142FE" w:rsidP="005142FE"/>
        </w:tc>
        <w:tc>
          <w:tcPr>
            <w:tcW w:w="2676" w:type="dxa"/>
            <w:vAlign w:val="center"/>
          </w:tcPr>
          <w:p w:rsidR="005142FE" w:rsidRPr="0050734E" w:rsidRDefault="005142FE" w:rsidP="005142FE"/>
        </w:tc>
        <w:tc>
          <w:tcPr>
            <w:tcW w:w="2250" w:type="dxa"/>
            <w:vAlign w:val="center"/>
          </w:tcPr>
          <w:p w:rsidR="005142FE" w:rsidRPr="0050734E" w:rsidRDefault="005142FE" w:rsidP="005142FE"/>
        </w:tc>
      </w:tr>
      <w:tr w:rsidR="005142FE" w:rsidRPr="0050734E">
        <w:trPr>
          <w:trHeight w:val="340"/>
        </w:trPr>
        <w:tc>
          <w:tcPr>
            <w:tcW w:w="635" w:type="dxa"/>
            <w:vAlign w:val="center"/>
          </w:tcPr>
          <w:p w:rsidR="005142FE" w:rsidRPr="0050734E" w:rsidRDefault="005142FE" w:rsidP="005142FE"/>
        </w:tc>
        <w:tc>
          <w:tcPr>
            <w:tcW w:w="3159" w:type="dxa"/>
          </w:tcPr>
          <w:p w:rsidR="005142FE" w:rsidRPr="0050734E" w:rsidRDefault="005142FE" w:rsidP="005142FE"/>
        </w:tc>
        <w:tc>
          <w:tcPr>
            <w:tcW w:w="1134" w:type="dxa"/>
          </w:tcPr>
          <w:p w:rsidR="005142FE" w:rsidRPr="0050734E" w:rsidRDefault="005142FE" w:rsidP="005142FE"/>
        </w:tc>
        <w:tc>
          <w:tcPr>
            <w:tcW w:w="2676" w:type="dxa"/>
            <w:vAlign w:val="center"/>
          </w:tcPr>
          <w:p w:rsidR="005142FE" w:rsidRPr="0050734E" w:rsidRDefault="005142FE" w:rsidP="005142FE"/>
        </w:tc>
        <w:tc>
          <w:tcPr>
            <w:tcW w:w="2250" w:type="dxa"/>
            <w:vAlign w:val="center"/>
          </w:tcPr>
          <w:p w:rsidR="005142FE" w:rsidRPr="0050734E" w:rsidRDefault="005142FE" w:rsidP="005142FE"/>
        </w:tc>
      </w:tr>
    </w:tbl>
    <w:p w:rsidR="00C176AA" w:rsidRDefault="00C176AA" w:rsidP="005142FE"/>
    <w:p w:rsidR="007D7BBD" w:rsidRDefault="007D7BBD" w:rsidP="005142FE">
      <w:pPr>
        <w:rPr>
          <w:b/>
          <w:sz w:val="36"/>
          <w:szCs w:val="36"/>
        </w:rPr>
      </w:pPr>
    </w:p>
    <w:p w:rsidR="005142FE" w:rsidRPr="009829D4" w:rsidRDefault="005142FE" w:rsidP="005142FE">
      <w:pPr>
        <w:rPr>
          <w:b/>
          <w:sz w:val="36"/>
          <w:szCs w:val="36"/>
        </w:rPr>
      </w:pPr>
      <w:r w:rsidRPr="009829D4">
        <w:rPr>
          <w:b/>
          <w:sz w:val="36"/>
          <w:szCs w:val="36"/>
        </w:rPr>
        <w:t>Arbeitsplanung</w:t>
      </w:r>
    </w:p>
    <w:p w:rsidR="005142FE" w:rsidRDefault="005142FE" w:rsidP="005142FE"/>
    <w:p w:rsidR="005142FE" w:rsidRDefault="005142FE" w:rsidP="005142FE"/>
    <w:p w:rsidR="005142FE" w:rsidRDefault="005142FE" w:rsidP="005142F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850"/>
        <w:gridCol w:w="3685"/>
        <w:gridCol w:w="850"/>
      </w:tblGrid>
      <w:tr w:rsidR="005142FE">
        <w:trPr>
          <w:trHeight w:val="550"/>
        </w:trPr>
        <w:tc>
          <w:tcPr>
            <w:tcW w:w="3685" w:type="dxa"/>
            <w:shd w:val="clear" w:color="auto" w:fill="D9D9D9"/>
            <w:vAlign w:val="center"/>
          </w:tcPr>
          <w:p w:rsidR="005142FE" w:rsidRPr="002F3158" w:rsidRDefault="005142FE" w:rsidP="005142FE">
            <w:pPr>
              <w:jc w:val="center"/>
              <w:rPr>
                <w:b/>
              </w:rPr>
            </w:pPr>
            <w:r w:rsidRPr="002F3158">
              <w:rPr>
                <w:b/>
              </w:rPr>
              <w:t>Werkzeuge:</w:t>
            </w:r>
          </w:p>
        </w:tc>
        <w:tc>
          <w:tcPr>
            <w:tcW w:w="850" w:type="dxa"/>
            <w:shd w:val="clear" w:color="auto" w:fill="D9D9D9"/>
          </w:tcPr>
          <w:p w:rsidR="005142FE" w:rsidRPr="008D07E6" w:rsidRDefault="005142FE" w:rsidP="00514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Arbeits-schritte Nr.</w:t>
            </w:r>
          </w:p>
        </w:tc>
        <w:tc>
          <w:tcPr>
            <w:tcW w:w="3685" w:type="dxa"/>
          </w:tcPr>
          <w:p w:rsidR="005142FE" w:rsidRDefault="005142FE" w:rsidP="005142FE"/>
        </w:tc>
        <w:tc>
          <w:tcPr>
            <w:tcW w:w="850" w:type="dxa"/>
          </w:tcPr>
          <w:p w:rsidR="005142FE" w:rsidRDefault="005142FE" w:rsidP="005142FE"/>
        </w:tc>
      </w:tr>
      <w:tr w:rsidR="005142FE">
        <w:trPr>
          <w:trHeight w:val="550"/>
        </w:trPr>
        <w:tc>
          <w:tcPr>
            <w:tcW w:w="3685" w:type="dxa"/>
          </w:tcPr>
          <w:p w:rsidR="005142FE" w:rsidRDefault="005142FE" w:rsidP="005142FE"/>
        </w:tc>
        <w:tc>
          <w:tcPr>
            <w:tcW w:w="850" w:type="dxa"/>
          </w:tcPr>
          <w:p w:rsidR="005142FE" w:rsidRDefault="005142FE" w:rsidP="005142FE"/>
        </w:tc>
        <w:tc>
          <w:tcPr>
            <w:tcW w:w="3685" w:type="dxa"/>
          </w:tcPr>
          <w:p w:rsidR="005142FE" w:rsidRDefault="005142FE" w:rsidP="005142FE"/>
        </w:tc>
        <w:tc>
          <w:tcPr>
            <w:tcW w:w="850" w:type="dxa"/>
          </w:tcPr>
          <w:p w:rsidR="005142FE" w:rsidRDefault="005142FE" w:rsidP="005142FE"/>
        </w:tc>
      </w:tr>
      <w:tr w:rsidR="005142FE">
        <w:trPr>
          <w:trHeight w:val="550"/>
        </w:trPr>
        <w:tc>
          <w:tcPr>
            <w:tcW w:w="3685" w:type="dxa"/>
          </w:tcPr>
          <w:p w:rsidR="005142FE" w:rsidRDefault="005142FE" w:rsidP="005142FE"/>
        </w:tc>
        <w:tc>
          <w:tcPr>
            <w:tcW w:w="850" w:type="dxa"/>
          </w:tcPr>
          <w:p w:rsidR="005142FE" w:rsidRDefault="005142FE" w:rsidP="005142FE"/>
        </w:tc>
        <w:tc>
          <w:tcPr>
            <w:tcW w:w="3685" w:type="dxa"/>
          </w:tcPr>
          <w:p w:rsidR="005142FE" w:rsidRDefault="005142FE" w:rsidP="005142FE"/>
        </w:tc>
        <w:tc>
          <w:tcPr>
            <w:tcW w:w="850" w:type="dxa"/>
          </w:tcPr>
          <w:p w:rsidR="005142FE" w:rsidRDefault="005142FE" w:rsidP="005142FE"/>
        </w:tc>
      </w:tr>
      <w:tr w:rsidR="005142FE">
        <w:trPr>
          <w:trHeight w:val="550"/>
        </w:trPr>
        <w:tc>
          <w:tcPr>
            <w:tcW w:w="3685" w:type="dxa"/>
          </w:tcPr>
          <w:p w:rsidR="005142FE" w:rsidRDefault="005142FE" w:rsidP="005142FE"/>
        </w:tc>
        <w:tc>
          <w:tcPr>
            <w:tcW w:w="850" w:type="dxa"/>
          </w:tcPr>
          <w:p w:rsidR="005142FE" w:rsidRDefault="005142FE" w:rsidP="005142FE"/>
        </w:tc>
        <w:tc>
          <w:tcPr>
            <w:tcW w:w="3685" w:type="dxa"/>
          </w:tcPr>
          <w:p w:rsidR="005142FE" w:rsidRDefault="005142FE" w:rsidP="005142FE"/>
        </w:tc>
        <w:tc>
          <w:tcPr>
            <w:tcW w:w="850" w:type="dxa"/>
          </w:tcPr>
          <w:p w:rsidR="005142FE" w:rsidRDefault="005142FE" w:rsidP="005142FE"/>
        </w:tc>
      </w:tr>
      <w:tr w:rsidR="005142FE">
        <w:trPr>
          <w:trHeight w:val="550"/>
        </w:trPr>
        <w:tc>
          <w:tcPr>
            <w:tcW w:w="3685" w:type="dxa"/>
          </w:tcPr>
          <w:p w:rsidR="005142FE" w:rsidRDefault="005142FE" w:rsidP="005142FE"/>
        </w:tc>
        <w:tc>
          <w:tcPr>
            <w:tcW w:w="850" w:type="dxa"/>
          </w:tcPr>
          <w:p w:rsidR="005142FE" w:rsidRDefault="005142FE" w:rsidP="005142FE"/>
        </w:tc>
        <w:tc>
          <w:tcPr>
            <w:tcW w:w="3685" w:type="dxa"/>
          </w:tcPr>
          <w:p w:rsidR="005142FE" w:rsidRDefault="005142FE" w:rsidP="005142FE"/>
        </w:tc>
        <w:tc>
          <w:tcPr>
            <w:tcW w:w="850" w:type="dxa"/>
          </w:tcPr>
          <w:p w:rsidR="005142FE" w:rsidRDefault="005142FE" w:rsidP="005142FE"/>
        </w:tc>
      </w:tr>
      <w:tr w:rsidR="005142FE">
        <w:trPr>
          <w:trHeight w:val="550"/>
        </w:trPr>
        <w:tc>
          <w:tcPr>
            <w:tcW w:w="3685" w:type="dxa"/>
          </w:tcPr>
          <w:p w:rsidR="005142FE" w:rsidRDefault="005142FE" w:rsidP="005142FE"/>
        </w:tc>
        <w:tc>
          <w:tcPr>
            <w:tcW w:w="850" w:type="dxa"/>
          </w:tcPr>
          <w:p w:rsidR="005142FE" w:rsidRDefault="005142FE" w:rsidP="005142FE"/>
        </w:tc>
        <w:tc>
          <w:tcPr>
            <w:tcW w:w="3685" w:type="dxa"/>
          </w:tcPr>
          <w:p w:rsidR="005142FE" w:rsidRDefault="005142FE" w:rsidP="005142FE"/>
        </w:tc>
        <w:tc>
          <w:tcPr>
            <w:tcW w:w="850" w:type="dxa"/>
          </w:tcPr>
          <w:p w:rsidR="005142FE" w:rsidRDefault="005142FE" w:rsidP="005142FE"/>
        </w:tc>
      </w:tr>
      <w:tr w:rsidR="005142FE">
        <w:trPr>
          <w:trHeight w:val="550"/>
        </w:trPr>
        <w:tc>
          <w:tcPr>
            <w:tcW w:w="3685" w:type="dxa"/>
          </w:tcPr>
          <w:p w:rsidR="005142FE" w:rsidRDefault="005142FE" w:rsidP="005142FE"/>
        </w:tc>
        <w:tc>
          <w:tcPr>
            <w:tcW w:w="850" w:type="dxa"/>
          </w:tcPr>
          <w:p w:rsidR="005142FE" w:rsidRDefault="005142FE" w:rsidP="005142FE"/>
        </w:tc>
        <w:tc>
          <w:tcPr>
            <w:tcW w:w="3685" w:type="dxa"/>
          </w:tcPr>
          <w:p w:rsidR="005142FE" w:rsidRDefault="005142FE" w:rsidP="005142FE"/>
        </w:tc>
        <w:tc>
          <w:tcPr>
            <w:tcW w:w="850" w:type="dxa"/>
          </w:tcPr>
          <w:p w:rsidR="005142FE" w:rsidRDefault="005142FE" w:rsidP="005142FE"/>
        </w:tc>
      </w:tr>
      <w:tr w:rsidR="005142FE">
        <w:trPr>
          <w:trHeight w:val="550"/>
        </w:trPr>
        <w:tc>
          <w:tcPr>
            <w:tcW w:w="3685" w:type="dxa"/>
          </w:tcPr>
          <w:p w:rsidR="005142FE" w:rsidRDefault="005142FE" w:rsidP="005142FE"/>
        </w:tc>
        <w:tc>
          <w:tcPr>
            <w:tcW w:w="850" w:type="dxa"/>
          </w:tcPr>
          <w:p w:rsidR="005142FE" w:rsidRDefault="005142FE" w:rsidP="005142FE"/>
        </w:tc>
        <w:tc>
          <w:tcPr>
            <w:tcW w:w="3685" w:type="dxa"/>
          </w:tcPr>
          <w:p w:rsidR="005142FE" w:rsidRDefault="005142FE" w:rsidP="005142FE"/>
        </w:tc>
        <w:tc>
          <w:tcPr>
            <w:tcW w:w="850" w:type="dxa"/>
          </w:tcPr>
          <w:p w:rsidR="005142FE" w:rsidRDefault="005142FE" w:rsidP="005142FE"/>
        </w:tc>
      </w:tr>
    </w:tbl>
    <w:p w:rsidR="005142FE" w:rsidRDefault="005142FE" w:rsidP="005142FE"/>
    <w:p w:rsidR="005142FE" w:rsidRDefault="005142FE" w:rsidP="005142F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1275"/>
        <w:gridCol w:w="1164"/>
      </w:tblGrid>
      <w:tr w:rsidR="005142FE" w:rsidRPr="002F3158">
        <w:trPr>
          <w:trHeight w:val="575"/>
        </w:trPr>
        <w:tc>
          <w:tcPr>
            <w:tcW w:w="6771" w:type="dxa"/>
            <w:shd w:val="clear" w:color="auto" w:fill="D9D9D9"/>
            <w:vAlign w:val="center"/>
          </w:tcPr>
          <w:p w:rsidR="005142FE" w:rsidRPr="002F3158" w:rsidRDefault="005142FE" w:rsidP="005142FE">
            <w:pPr>
              <w:jc w:val="center"/>
              <w:rPr>
                <w:b/>
              </w:rPr>
            </w:pPr>
            <w:r w:rsidRPr="002F3158">
              <w:rPr>
                <w:b/>
              </w:rPr>
              <w:t>Arbeitsschritte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142FE" w:rsidRPr="002F3158" w:rsidRDefault="005142FE" w:rsidP="005142FE">
            <w:pPr>
              <w:jc w:val="center"/>
              <w:rPr>
                <w:b/>
              </w:rPr>
            </w:pPr>
            <w:r w:rsidRPr="002F3158">
              <w:rPr>
                <w:b/>
              </w:rPr>
              <w:t>Zeit gepl.</w:t>
            </w:r>
          </w:p>
        </w:tc>
        <w:tc>
          <w:tcPr>
            <w:tcW w:w="1164" w:type="dxa"/>
            <w:shd w:val="clear" w:color="auto" w:fill="D9D9D9"/>
            <w:vAlign w:val="center"/>
          </w:tcPr>
          <w:p w:rsidR="005142FE" w:rsidRPr="002F3158" w:rsidRDefault="005142FE" w:rsidP="005142FE">
            <w:pPr>
              <w:jc w:val="center"/>
              <w:rPr>
                <w:b/>
              </w:rPr>
            </w:pPr>
            <w:r w:rsidRPr="002F3158">
              <w:rPr>
                <w:b/>
              </w:rPr>
              <w:t>Zeit real.</w:t>
            </w:r>
          </w:p>
        </w:tc>
      </w:tr>
      <w:tr w:rsidR="005142FE">
        <w:trPr>
          <w:trHeight w:val="568"/>
        </w:trPr>
        <w:tc>
          <w:tcPr>
            <w:tcW w:w="6771" w:type="dxa"/>
          </w:tcPr>
          <w:p w:rsidR="005142FE" w:rsidRPr="000B0FAC" w:rsidRDefault="005142FE" w:rsidP="005142FE">
            <w:pPr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275" w:type="dxa"/>
          </w:tcPr>
          <w:p w:rsidR="005142FE" w:rsidRPr="000B0FAC" w:rsidRDefault="005142FE" w:rsidP="005142FE"/>
        </w:tc>
        <w:tc>
          <w:tcPr>
            <w:tcW w:w="1164" w:type="dxa"/>
          </w:tcPr>
          <w:p w:rsidR="005142FE" w:rsidRPr="000B0FAC" w:rsidRDefault="005142FE" w:rsidP="005142FE"/>
        </w:tc>
      </w:tr>
      <w:tr w:rsidR="005142FE">
        <w:trPr>
          <w:trHeight w:val="568"/>
        </w:trPr>
        <w:tc>
          <w:tcPr>
            <w:tcW w:w="6771" w:type="dxa"/>
          </w:tcPr>
          <w:p w:rsidR="005142FE" w:rsidRPr="000B0FAC" w:rsidRDefault="005142FE" w:rsidP="005142FE">
            <w:pPr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275" w:type="dxa"/>
          </w:tcPr>
          <w:p w:rsidR="005142FE" w:rsidRPr="000B0FAC" w:rsidRDefault="005142FE" w:rsidP="005142FE"/>
        </w:tc>
        <w:tc>
          <w:tcPr>
            <w:tcW w:w="1164" w:type="dxa"/>
          </w:tcPr>
          <w:p w:rsidR="005142FE" w:rsidRPr="000B0FAC" w:rsidRDefault="005142FE" w:rsidP="005142FE"/>
        </w:tc>
      </w:tr>
      <w:tr w:rsidR="005142FE">
        <w:trPr>
          <w:trHeight w:val="568"/>
        </w:trPr>
        <w:tc>
          <w:tcPr>
            <w:tcW w:w="6771" w:type="dxa"/>
          </w:tcPr>
          <w:p w:rsidR="005142FE" w:rsidRPr="000B0FAC" w:rsidRDefault="005142FE" w:rsidP="005142FE">
            <w:pPr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275" w:type="dxa"/>
          </w:tcPr>
          <w:p w:rsidR="005142FE" w:rsidRPr="000B0FAC" w:rsidRDefault="005142FE" w:rsidP="005142FE"/>
        </w:tc>
        <w:tc>
          <w:tcPr>
            <w:tcW w:w="1164" w:type="dxa"/>
          </w:tcPr>
          <w:p w:rsidR="005142FE" w:rsidRPr="000B0FAC" w:rsidRDefault="005142FE" w:rsidP="005142FE"/>
        </w:tc>
      </w:tr>
      <w:tr w:rsidR="005142FE">
        <w:trPr>
          <w:trHeight w:val="568"/>
        </w:trPr>
        <w:tc>
          <w:tcPr>
            <w:tcW w:w="6771" w:type="dxa"/>
          </w:tcPr>
          <w:p w:rsidR="005142FE" w:rsidRPr="000B0FAC" w:rsidRDefault="005142FE" w:rsidP="005142FE">
            <w:pPr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275" w:type="dxa"/>
          </w:tcPr>
          <w:p w:rsidR="005142FE" w:rsidRPr="000B0FAC" w:rsidRDefault="005142FE" w:rsidP="005142FE"/>
        </w:tc>
        <w:tc>
          <w:tcPr>
            <w:tcW w:w="1164" w:type="dxa"/>
          </w:tcPr>
          <w:p w:rsidR="005142FE" w:rsidRPr="000B0FAC" w:rsidRDefault="005142FE" w:rsidP="005142FE"/>
        </w:tc>
      </w:tr>
      <w:tr w:rsidR="005142FE">
        <w:trPr>
          <w:trHeight w:val="568"/>
        </w:trPr>
        <w:tc>
          <w:tcPr>
            <w:tcW w:w="6771" w:type="dxa"/>
          </w:tcPr>
          <w:p w:rsidR="005142FE" w:rsidRPr="000B0FAC" w:rsidRDefault="005142FE" w:rsidP="005142FE">
            <w:pPr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275" w:type="dxa"/>
          </w:tcPr>
          <w:p w:rsidR="005142FE" w:rsidRPr="000B0FAC" w:rsidRDefault="005142FE" w:rsidP="005142FE"/>
        </w:tc>
        <w:tc>
          <w:tcPr>
            <w:tcW w:w="1164" w:type="dxa"/>
          </w:tcPr>
          <w:p w:rsidR="005142FE" w:rsidRPr="000B0FAC" w:rsidRDefault="005142FE" w:rsidP="005142FE"/>
        </w:tc>
      </w:tr>
      <w:tr w:rsidR="005142FE">
        <w:trPr>
          <w:trHeight w:val="568"/>
        </w:trPr>
        <w:tc>
          <w:tcPr>
            <w:tcW w:w="6771" w:type="dxa"/>
          </w:tcPr>
          <w:p w:rsidR="005142FE" w:rsidRPr="000B0FAC" w:rsidRDefault="005142FE" w:rsidP="005142FE">
            <w:pPr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275" w:type="dxa"/>
          </w:tcPr>
          <w:p w:rsidR="005142FE" w:rsidRPr="000B0FAC" w:rsidRDefault="005142FE" w:rsidP="005142FE"/>
        </w:tc>
        <w:tc>
          <w:tcPr>
            <w:tcW w:w="1164" w:type="dxa"/>
          </w:tcPr>
          <w:p w:rsidR="005142FE" w:rsidRPr="000B0FAC" w:rsidRDefault="005142FE" w:rsidP="005142FE"/>
        </w:tc>
      </w:tr>
      <w:tr w:rsidR="005142FE">
        <w:trPr>
          <w:trHeight w:val="568"/>
        </w:trPr>
        <w:tc>
          <w:tcPr>
            <w:tcW w:w="6771" w:type="dxa"/>
          </w:tcPr>
          <w:p w:rsidR="005142FE" w:rsidRPr="000B0FAC" w:rsidRDefault="005142FE" w:rsidP="005142FE">
            <w:pPr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275" w:type="dxa"/>
          </w:tcPr>
          <w:p w:rsidR="005142FE" w:rsidRPr="000B0FAC" w:rsidRDefault="005142FE" w:rsidP="005142FE"/>
        </w:tc>
        <w:tc>
          <w:tcPr>
            <w:tcW w:w="1164" w:type="dxa"/>
          </w:tcPr>
          <w:p w:rsidR="005142FE" w:rsidRPr="000B0FAC" w:rsidRDefault="005142FE" w:rsidP="005142FE"/>
        </w:tc>
      </w:tr>
      <w:tr w:rsidR="005142FE">
        <w:trPr>
          <w:trHeight w:val="568"/>
        </w:trPr>
        <w:tc>
          <w:tcPr>
            <w:tcW w:w="6771" w:type="dxa"/>
          </w:tcPr>
          <w:p w:rsidR="005142FE" w:rsidRPr="000B0FAC" w:rsidRDefault="005142FE" w:rsidP="005142FE">
            <w:pPr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275" w:type="dxa"/>
          </w:tcPr>
          <w:p w:rsidR="005142FE" w:rsidRPr="000B0FAC" w:rsidRDefault="005142FE" w:rsidP="005142FE"/>
        </w:tc>
        <w:tc>
          <w:tcPr>
            <w:tcW w:w="1164" w:type="dxa"/>
          </w:tcPr>
          <w:p w:rsidR="005142FE" w:rsidRPr="000B0FAC" w:rsidRDefault="005142FE" w:rsidP="005142FE"/>
        </w:tc>
      </w:tr>
      <w:tr w:rsidR="005142FE">
        <w:trPr>
          <w:trHeight w:val="568"/>
        </w:trPr>
        <w:tc>
          <w:tcPr>
            <w:tcW w:w="6771" w:type="dxa"/>
          </w:tcPr>
          <w:p w:rsidR="005142FE" w:rsidRPr="000B0FAC" w:rsidRDefault="005142FE" w:rsidP="005142FE">
            <w:pPr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275" w:type="dxa"/>
          </w:tcPr>
          <w:p w:rsidR="005142FE" w:rsidRPr="000B0FAC" w:rsidRDefault="005142FE" w:rsidP="005142FE"/>
        </w:tc>
        <w:tc>
          <w:tcPr>
            <w:tcW w:w="1164" w:type="dxa"/>
          </w:tcPr>
          <w:p w:rsidR="005142FE" w:rsidRPr="000B0FAC" w:rsidRDefault="005142FE" w:rsidP="005142FE"/>
        </w:tc>
      </w:tr>
      <w:tr w:rsidR="005142FE">
        <w:trPr>
          <w:trHeight w:val="568"/>
        </w:trPr>
        <w:tc>
          <w:tcPr>
            <w:tcW w:w="6771" w:type="dxa"/>
          </w:tcPr>
          <w:p w:rsidR="005142FE" w:rsidRPr="000B0FAC" w:rsidRDefault="005142FE" w:rsidP="005142FE">
            <w:pPr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275" w:type="dxa"/>
          </w:tcPr>
          <w:p w:rsidR="005142FE" w:rsidRPr="000B0FAC" w:rsidRDefault="005142FE" w:rsidP="005142FE"/>
        </w:tc>
        <w:tc>
          <w:tcPr>
            <w:tcW w:w="1164" w:type="dxa"/>
          </w:tcPr>
          <w:p w:rsidR="005142FE" w:rsidRPr="000B0FAC" w:rsidRDefault="005142FE" w:rsidP="005142FE"/>
        </w:tc>
      </w:tr>
      <w:tr w:rsidR="005142FE">
        <w:trPr>
          <w:trHeight w:val="568"/>
        </w:trPr>
        <w:tc>
          <w:tcPr>
            <w:tcW w:w="6771" w:type="dxa"/>
          </w:tcPr>
          <w:p w:rsidR="005142FE" w:rsidRPr="000B0FAC" w:rsidRDefault="005142FE" w:rsidP="005142FE">
            <w:pPr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275" w:type="dxa"/>
          </w:tcPr>
          <w:p w:rsidR="005142FE" w:rsidRPr="000B0FAC" w:rsidRDefault="005142FE" w:rsidP="005142FE"/>
        </w:tc>
        <w:tc>
          <w:tcPr>
            <w:tcW w:w="1164" w:type="dxa"/>
          </w:tcPr>
          <w:p w:rsidR="005142FE" w:rsidRPr="000B0FAC" w:rsidRDefault="005142FE" w:rsidP="005142FE"/>
        </w:tc>
      </w:tr>
    </w:tbl>
    <w:p w:rsidR="001149F8" w:rsidRDefault="001149F8" w:rsidP="007D7BBD">
      <w:pPr>
        <w:rPr>
          <w:sz w:val="22"/>
          <w:u w:val="single"/>
        </w:rPr>
      </w:pPr>
    </w:p>
    <w:p w:rsidR="001149F8" w:rsidRDefault="001149F8" w:rsidP="001149F8">
      <w:pPr>
        <w:rPr>
          <w:sz w:val="22"/>
          <w:u w:val="single"/>
        </w:rPr>
      </w:pPr>
    </w:p>
    <w:p w:rsidR="001149F8" w:rsidRDefault="001149F8" w:rsidP="001149F8">
      <w:pPr>
        <w:rPr>
          <w:sz w:val="22"/>
          <w:u w:val="single"/>
        </w:rPr>
      </w:pPr>
    </w:p>
    <w:p w:rsidR="007D7BBD" w:rsidRDefault="007D7BBD" w:rsidP="001149F8">
      <w:pPr>
        <w:rPr>
          <w:sz w:val="22"/>
          <w:u w:val="single"/>
        </w:rPr>
      </w:pPr>
    </w:p>
    <w:p w:rsidR="007D7BBD" w:rsidRDefault="007D7BBD" w:rsidP="001149F8">
      <w:pPr>
        <w:rPr>
          <w:sz w:val="22"/>
          <w:u w:val="single"/>
        </w:rPr>
      </w:pPr>
    </w:p>
    <w:p w:rsidR="007D7BBD" w:rsidRDefault="007D7BBD" w:rsidP="001149F8">
      <w:pPr>
        <w:rPr>
          <w:sz w:val="22"/>
          <w:u w:val="single"/>
        </w:rPr>
      </w:pPr>
    </w:p>
    <w:p w:rsidR="007D7BBD" w:rsidRDefault="007D7BBD" w:rsidP="001149F8">
      <w:pPr>
        <w:rPr>
          <w:b/>
          <w:sz w:val="36"/>
          <w:szCs w:val="36"/>
        </w:rPr>
      </w:pPr>
      <w:r w:rsidRPr="007D7BBD">
        <w:rPr>
          <w:b/>
          <w:sz w:val="36"/>
          <w:szCs w:val="36"/>
        </w:rPr>
        <w:t>Ausführliche Vorgangsbeschreibung:</w:t>
      </w:r>
    </w:p>
    <w:p w:rsidR="007D7BBD" w:rsidRDefault="007D7BBD" w:rsidP="001149F8">
      <w:pPr>
        <w:rPr>
          <w:b/>
          <w:sz w:val="36"/>
          <w:szCs w:val="36"/>
        </w:rPr>
      </w:pPr>
    </w:p>
    <w:p w:rsidR="007D7BBD" w:rsidRPr="007D7BBD" w:rsidRDefault="007D7BBD" w:rsidP="001149F8">
      <w:pPr>
        <w:rPr>
          <w:b/>
          <w:sz w:val="36"/>
          <w:szCs w:val="36"/>
        </w:rPr>
      </w:pPr>
    </w:p>
    <w:p w:rsidR="001149F8" w:rsidRDefault="001149F8" w:rsidP="001149F8">
      <w:pPr>
        <w:rPr>
          <w:sz w:val="22"/>
          <w:u w:val="single"/>
        </w:rPr>
      </w:pPr>
    </w:p>
    <w:p w:rsidR="001149F8" w:rsidRPr="00B9426E" w:rsidRDefault="001149F8" w:rsidP="00BB2702">
      <w:r w:rsidRPr="00B9426E">
        <w:t xml:space="preserve"> </w:t>
      </w:r>
    </w:p>
    <w:sectPr w:rsidR="001149F8" w:rsidRPr="00B9426E" w:rsidSect="005142FE">
      <w:footerReference w:type="default" r:id="rId7"/>
      <w:pgSz w:w="11906" w:h="16838" w:code="9"/>
      <w:pgMar w:top="719" w:right="1134" w:bottom="1134" w:left="1134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64F" w:rsidRDefault="00E3664F">
      <w:r>
        <w:separator/>
      </w:r>
    </w:p>
  </w:endnote>
  <w:endnote w:type="continuationSeparator" w:id="0">
    <w:p w:rsidR="00E3664F" w:rsidRDefault="00E3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FE" w:rsidRPr="0071538B" w:rsidRDefault="005142FE" w:rsidP="0071538B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64F" w:rsidRDefault="00E3664F">
      <w:r>
        <w:separator/>
      </w:r>
    </w:p>
  </w:footnote>
  <w:footnote w:type="continuationSeparator" w:id="0">
    <w:p w:rsidR="00E3664F" w:rsidRDefault="00E3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BCF"/>
    <w:multiLevelType w:val="multilevel"/>
    <w:tmpl w:val="054ED8CA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62CA"/>
    <w:multiLevelType w:val="multilevel"/>
    <w:tmpl w:val="9C5AB852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3757"/>
    <w:multiLevelType w:val="hybridMultilevel"/>
    <w:tmpl w:val="CAA6F496"/>
    <w:lvl w:ilvl="0" w:tplc="A91E67EE">
      <w:start w:val="4"/>
      <w:numFmt w:val="decimal"/>
      <w:lvlText w:val="%1."/>
      <w:lvlJc w:val="left"/>
      <w:pPr>
        <w:ind w:left="-492" w:hanging="360"/>
      </w:pPr>
      <w:rPr>
        <w:rFonts w:hint="default"/>
        <w:b w:val="0"/>
        <w:i w:val="0"/>
        <w:sz w:val="22"/>
        <w:szCs w:val="22"/>
        <w:shd w:val="clear" w:color="auto" w:fill="auto"/>
      </w:rPr>
    </w:lvl>
    <w:lvl w:ilvl="1" w:tplc="04070019" w:tentative="1">
      <w:start w:val="1"/>
      <w:numFmt w:val="lowerLetter"/>
      <w:lvlText w:val="%2."/>
      <w:lvlJc w:val="left"/>
      <w:pPr>
        <w:ind w:left="228" w:hanging="360"/>
      </w:pPr>
    </w:lvl>
    <w:lvl w:ilvl="2" w:tplc="0407001B" w:tentative="1">
      <w:start w:val="1"/>
      <w:numFmt w:val="lowerRoman"/>
      <w:lvlText w:val="%3."/>
      <w:lvlJc w:val="right"/>
      <w:pPr>
        <w:ind w:left="948" w:hanging="180"/>
      </w:pPr>
    </w:lvl>
    <w:lvl w:ilvl="3" w:tplc="0407000F" w:tentative="1">
      <w:start w:val="1"/>
      <w:numFmt w:val="decimal"/>
      <w:lvlText w:val="%4."/>
      <w:lvlJc w:val="left"/>
      <w:pPr>
        <w:ind w:left="1668" w:hanging="360"/>
      </w:pPr>
    </w:lvl>
    <w:lvl w:ilvl="4" w:tplc="04070019" w:tentative="1">
      <w:start w:val="1"/>
      <w:numFmt w:val="lowerLetter"/>
      <w:lvlText w:val="%5."/>
      <w:lvlJc w:val="left"/>
      <w:pPr>
        <w:ind w:left="2388" w:hanging="360"/>
      </w:pPr>
    </w:lvl>
    <w:lvl w:ilvl="5" w:tplc="0407001B" w:tentative="1">
      <w:start w:val="1"/>
      <w:numFmt w:val="lowerRoman"/>
      <w:lvlText w:val="%6."/>
      <w:lvlJc w:val="right"/>
      <w:pPr>
        <w:ind w:left="3108" w:hanging="180"/>
      </w:pPr>
    </w:lvl>
    <w:lvl w:ilvl="6" w:tplc="0407000F" w:tentative="1">
      <w:start w:val="1"/>
      <w:numFmt w:val="decimal"/>
      <w:lvlText w:val="%7."/>
      <w:lvlJc w:val="left"/>
      <w:pPr>
        <w:ind w:left="3828" w:hanging="360"/>
      </w:pPr>
    </w:lvl>
    <w:lvl w:ilvl="7" w:tplc="04070019" w:tentative="1">
      <w:start w:val="1"/>
      <w:numFmt w:val="lowerLetter"/>
      <w:lvlText w:val="%8."/>
      <w:lvlJc w:val="left"/>
      <w:pPr>
        <w:ind w:left="4548" w:hanging="360"/>
      </w:pPr>
    </w:lvl>
    <w:lvl w:ilvl="8" w:tplc="0407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" w15:restartNumberingAfterBreak="0">
    <w:nsid w:val="0AE80DC2"/>
    <w:multiLevelType w:val="hybridMultilevel"/>
    <w:tmpl w:val="EA0ED32A"/>
    <w:lvl w:ilvl="0" w:tplc="386E1F46">
      <w:start w:val="1"/>
      <w:numFmt w:val="bullet"/>
      <w:lvlText w:val="-"/>
      <w:lvlJc w:val="left"/>
      <w:pPr>
        <w:tabs>
          <w:tab w:val="num" w:pos="482"/>
        </w:tabs>
        <w:ind w:left="482" w:hanging="198"/>
      </w:pPr>
      <w:rPr>
        <w:rFonts w:ascii="Arial" w:eastAsia="Times New Roman" w:hAnsi="Aria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E2B68"/>
    <w:multiLevelType w:val="hybridMultilevel"/>
    <w:tmpl w:val="EC40DAC2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65860"/>
    <w:multiLevelType w:val="hybridMultilevel"/>
    <w:tmpl w:val="623297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D4D1D"/>
    <w:multiLevelType w:val="multilevel"/>
    <w:tmpl w:val="8466D92A"/>
    <w:lvl w:ilvl="0">
      <w:start w:val="1"/>
      <w:numFmt w:val="bullet"/>
      <w:lvlText w:val="-"/>
      <w:lvlJc w:val="left"/>
      <w:pPr>
        <w:tabs>
          <w:tab w:val="num" w:pos="425"/>
        </w:tabs>
        <w:ind w:left="425" w:hanging="141"/>
      </w:pPr>
      <w:rPr>
        <w:rFonts w:ascii="Arial" w:eastAsia="Times New Roman" w:hAnsi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5801"/>
    <w:multiLevelType w:val="hybridMultilevel"/>
    <w:tmpl w:val="B7C23E4C"/>
    <w:lvl w:ilvl="0" w:tplc="4BB4C8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07CFB"/>
    <w:multiLevelType w:val="hybridMultilevel"/>
    <w:tmpl w:val="0FE073A0"/>
    <w:lvl w:ilvl="0" w:tplc="5BF2AA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01FE2"/>
    <w:multiLevelType w:val="hybridMultilevel"/>
    <w:tmpl w:val="AD40DC24"/>
    <w:lvl w:ilvl="0" w:tplc="6CCAD840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700620A"/>
    <w:multiLevelType w:val="hybridMultilevel"/>
    <w:tmpl w:val="DA1E4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030F"/>
    <w:multiLevelType w:val="hybridMultilevel"/>
    <w:tmpl w:val="19C86B64"/>
    <w:lvl w:ilvl="0" w:tplc="FE906B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284C"/>
    <w:multiLevelType w:val="multilevel"/>
    <w:tmpl w:val="B7C23E4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07522"/>
    <w:multiLevelType w:val="hybridMultilevel"/>
    <w:tmpl w:val="F8FC669A"/>
    <w:lvl w:ilvl="0" w:tplc="D29428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6215A"/>
    <w:multiLevelType w:val="multilevel"/>
    <w:tmpl w:val="D66EEC2A"/>
    <w:lvl w:ilvl="0">
      <w:start w:val="1"/>
      <w:numFmt w:val="bullet"/>
      <w:lvlText w:val="-"/>
      <w:lvlJc w:val="left"/>
      <w:pPr>
        <w:tabs>
          <w:tab w:val="num" w:pos="482"/>
        </w:tabs>
        <w:ind w:left="482" w:hanging="198"/>
      </w:pPr>
      <w:rPr>
        <w:rFonts w:ascii="Arial" w:eastAsia="Times New Roman" w:hAnsi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F6268"/>
    <w:multiLevelType w:val="hybridMultilevel"/>
    <w:tmpl w:val="054ED8CA"/>
    <w:lvl w:ilvl="0" w:tplc="AFCCC4F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D43CB"/>
    <w:multiLevelType w:val="hybridMultilevel"/>
    <w:tmpl w:val="0DD4BB64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7B3110"/>
    <w:multiLevelType w:val="multilevel"/>
    <w:tmpl w:val="F8FC669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0073"/>
    <w:multiLevelType w:val="hybridMultilevel"/>
    <w:tmpl w:val="C16CE836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3106AB"/>
    <w:multiLevelType w:val="hybridMultilevel"/>
    <w:tmpl w:val="22E058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8762C"/>
    <w:multiLevelType w:val="hybridMultilevel"/>
    <w:tmpl w:val="9C5AB852"/>
    <w:lvl w:ilvl="0" w:tplc="664AA84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71906"/>
    <w:multiLevelType w:val="hybridMultilevel"/>
    <w:tmpl w:val="8A485AC2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F1216"/>
    <w:multiLevelType w:val="hybridMultilevel"/>
    <w:tmpl w:val="1D98B0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45053"/>
    <w:multiLevelType w:val="hybridMultilevel"/>
    <w:tmpl w:val="A9883A5E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3357B0"/>
    <w:multiLevelType w:val="hybridMultilevel"/>
    <w:tmpl w:val="8466D92A"/>
    <w:lvl w:ilvl="0" w:tplc="25BACE30">
      <w:start w:val="1"/>
      <w:numFmt w:val="bullet"/>
      <w:lvlText w:val="-"/>
      <w:lvlJc w:val="left"/>
      <w:pPr>
        <w:tabs>
          <w:tab w:val="num" w:pos="425"/>
        </w:tabs>
        <w:ind w:left="425" w:hanging="141"/>
      </w:pPr>
      <w:rPr>
        <w:rFonts w:ascii="Arial" w:eastAsia="Times New Roman" w:hAnsi="Aria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61601"/>
    <w:multiLevelType w:val="hybridMultilevel"/>
    <w:tmpl w:val="F8E05508"/>
    <w:lvl w:ilvl="0" w:tplc="FFB0A8F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69B17A5A"/>
    <w:multiLevelType w:val="hybridMultilevel"/>
    <w:tmpl w:val="4E4E8F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9A06B5"/>
    <w:multiLevelType w:val="hybridMultilevel"/>
    <w:tmpl w:val="057481A4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FD774B"/>
    <w:multiLevelType w:val="hybridMultilevel"/>
    <w:tmpl w:val="8CD67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A2F3A"/>
    <w:multiLevelType w:val="hybridMultilevel"/>
    <w:tmpl w:val="037E37B2"/>
    <w:lvl w:ilvl="0" w:tplc="CF825D2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  <w:sz w:val="22"/>
        <w:szCs w:val="22"/>
      </w:rPr>
    </w:lvl>
    <w:lvl w:ilvl="1" w:tplc="F2A68C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942880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4"/>
        <w:szCs w:val="24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46076"/>
    <w:multiLevelType w:val="hybridMultilevel"/>
    <w:tmpl w:val="B6CA07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665F3"/>
    <w:multiLevelType w:val="hybridMultilevel"/>
    <w:tmpl w:val="D66EEC2A"/>
    <w:lvl w:ilvl="0" w:tplc="386E1F46">
      <w:start w:val="1"/>
      <w:numFmt w:val="bullet"/>
      <w:lvlText w:val="-"/>
      <w:lvlJc w:val="left"/>
      <w:pPr>
        <w:tabs>
          <w:tab w:val="num" w:pos="482"/>
        </w:tabs>
        <w:ind w:left="482" w:hanging="198"/>
      </w:pPr>
      <w:rPr>
        <w:rFonts w:ascii="Arial" w:eastAsia="Times New Roman" w:hAnsi="Aria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664B9"/>
    <w:multiLevelType w:val="hybridMultilevel"/>
    <w:tmpl w:val="C0EA41AE"/>
    <w:lvl w:ilvl="0" w:tplc="0B565BB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B074EF"/>
    <w:multiLevelType w:val="hybridMultilevel"/>
    <w:tmpl w:val="22022E54"/>
    <w:lvl w:ilvl="0" w:tplc="3D5084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0"/>
  </w:num>
  <w:num w:numId="5">
    <w:abstractNumId w:val="13"/>
  </w:num>
  <w:num w:numId="6">
    <w:abstractNumId w:val="17"/>
  </w:num>
  <w:num w:numId="7">
    <w:abstractNumId w:val="24"/>
  </w:num>
  <w:num w:numId="8">
    <w:abstractNumId w:val="6"/>
  </w:num>
  <w:num w:numId="9">
    <w:abstractNumId w:val="3"/>
  </w:num>
  <w:num w:numId="10">
    <w:abstractNumId w:val="31"/>
  </w:num>
  <w:num w:numId="11">
    <w:abstractNumId w:val="14"/>
  </w:num>
  <w:num w:numId="12">
    <w:abstractNumId w:val="7"/>
  </w:num>
  <w:num w:numId="13">
    <w:abstractNumId w:val="12"/>
  </w:num>
  <w:num w:numId="14">
    <w:abstractNumId w:val="11"/>
  </w:num>
  <w:num w:numId="15">
    <w:abstractNumId w:val="21"/>
  </w:num>
  <w:num w:numId="16">
    <w:abstractNumId w:val="26"/>
  </w:num>
  <w:num w:numId="17">
    <w:abstractNumId w:val="33"/>
  </w:num>
  <w:num w:numId="18">
    <w:abstractNumId w:val="2"/>
  </w:num>
  <w:num w:numId="19">
    <w:abstractNumId w:val="2"/>
  </w:num>
  <w:num w:numId="20">
    <w:abstractNumId w:val="9"/>
  </w:num>
  <w:num w:numId="21">
    <w:abstractNumId w:val="29"/>
  </w:num>
  <w:num w:numId="22">
    <w:abstractNumId w:val="23"/>
  </w:num>
  <w:num w:numId="23">
    <w:abstractNumId w:val="16"/>
  </w:num>
  <w:num w:numId="24">
    <w:abstractNumId w:val="27"/>
  </w:num>
  <w:num w:numId="25">
    <w:abstractNumId w:val="18"/>
  </w:num>
  <w:num w:numId="26">
    <w:abstractNumId w:val="4"/>
  </w:num>
  <w:num w:numId="27">
    <w:abstractNumId w:val="25"/>
  </w:num>
  <w:num w:numId="28">
    <w:abstractNumId w:val="10"/>
  </w:num>
  <w:num w:numId="29">
    <w:abstractNumId w:val="8"/>
  </w:num>
  <w:num w:numId="30">
    <w:abstractNumId w:val="19"/>
  </w:num>
  <w:num w:numId="31">
    <w:abstractNumId w:val="30"/>
  </w:num>
  <w:num w:numId="32">
    <w:abstractNumId w:val="22"/>
  </w:num>
  <w:num w:numId="33">
    <w:abstractNumId w:val="28"/>
  </w:num>
  <w:num w:numId="34">
    <w:abstractNumId w:val="3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DC"/>
    <w:rsid w:val="0001639C"/>
    <w:rsid w:val="00023780"/>
    <w:rsid w:val="00024222"/>
    <w:rsid w:val="00026FCA"/>
    <w:rsid w:val="00033294"/>
    <w:rsid w:val="00047C0A"/>
    <w:rsid w:val="00051E6E"/>
    <w:rsid w:val="00056FC8"/>
    <w:rsid w:val="000700F1"/>
    <w:rsid w:val="00070233"/>
    <w:rsid w:val="00072F52"/>
    <w:rsid w:val="00072FC8"/>
    <w:rsid w:val="00074487"/>
    <w:rsid w:val="00075B8D"/>
    <w:rsid w:val="00076AB4"/>
    <w:rsid w:val="000841AF"/>
    <w:rsid w:val="000968BB"/>
    <w:rsid w:val="00097DF9"/>
    <w:rsid w:val="000C66E4"/>
    <w:rsid w:val="000C7FB5"/>
    <w:rsid w:val="000E7023"/>
    <w:rsid w:val="00107CB3"/>
    <w:rsid w:val="00114658"/>
    <w:rsid w:val="001149F8"/>
    <w:rsid w:val="001229FA"/>
    <w:rsid w:val="00125E55"/>
    <w:rsid w:val="00142C70"/>
    <w:rsid w:val="00142D1B"/>
    <w:rsid w:val="001442F6"/>
    <w:rsid w:val="00150955"/>
    <w:rsid w:val="00153C0D"/>
    <w:rsid w:val="00163401"/>
    <w:rsid w:val="00173C02"/>
    <w:rsid w:val="00193A54"/>
    <w:rsid w:val="001A4412"/>
    <w:rsid w:val="001B4A02"/>
    <w:rsid w:val="001C0FBD"/>
    <w:rsid w:val="001C5FDB"/>
    <w:rsid w:val="001D55F1"/>
    <w:rsid w:val="001D55FD"/>
    <w:rsid w:val="001E26B7"/>
    <w:rsid w:val="001E6C4E"/>
    <w:rsid w:val="001E7177"/>
    <w:rsid w:val="001E7718"/>
    <w:rsid w:val="001F134E"/>
    <w:rsid w:val="001F15E3"/>
    <w:rsid w:val="001F4045"/>
    <w:rsid w:val="00210C87"/>
    <w:rsid w:val="00211299"/>
    <w:rsid w:val="00226296"/>
    <w:rsid w:val="00233955"/>
    <w:rsid w:val="0024286B"/>
    <w:rsid w:val="002503B3"/>
    <w:rsid w:val="00251A89"/>
    <w:rsid w:val="00263F8F"/>
    <w:rsid w:val="002648ED"/>
    <w:rsid w:val="0026731B"/>
    <w:rsid w:val="0027273F"/>
    <w:rsid w:val="00275894"/>
    <w:rsid w:val="00276C9B"/>
    <w:rsid w:val="0028645F"/>
    <w:rsid w:val="00294E45"/>
    <w:rsid w:val="002957EC"/>
    <w:rsid w:val="002A57FE"/>
    <w:rsid w:val="002A6CBB"/>
    <w:rsid w:val="002A715D"/>
    <w:rsid w:val="002B3777"/>
    <w:rsid w:val="002B69F9"/>
    <w:rsid w:val="002C5533"/>
    <w:rsid w:val="002E556A"/>
    <w:rsid w:val="002E58DA"/>
    <w:rsid w:val="002F5C6E"/>
    <w:rsid w:val="002F6E43"/>
    <w:rsid w:val="003014CC"/>
    <w:rsid w:val="00311A8B"/>
    <w:rsid w:val="00324DEA"/>
    <w:rsid w:val="00326946"/>
    <w:rsid w:val="00326CEA"/>
    <w:rsid w:val="00346A27"/>
    <w:rsid w:val="00351249"/>
    <w:rsid w:val="00353F89"/>
    <w:rsid w:val="003617D3"/>
    <w:rsid w:val="00375C48"/>
    <w:rsid w:val="003800F6"/>
    <w:rsid w:val="00383311"/>
    <w:rsid w:val="00384420"/>
    <w:rsid w:val="00390EBD"/>
    <w:rsid w:val="003924C0"/>
    <w:rsid w:val="003A708C"/>
    <w:rsid w:val="003C7DB1"/>
    <w:rsid w:val="003D29B5"/>
    <w:rsid w:val="003E34B5"/>
    <w:rsid w:val="004046CE"/>
    <w:rsid w:val="00404A69"/>
    <w:rsid w:val="0042051D"/>
    <w:rsid w:val="00436BE9"/>
    <w:rsid w:val="004400A5"/>
    <w:rsid w:val="0044465C"/>
    <w:rsid w:val="004518CD"/>
    <w:rsid w:val="004543B8"/>
    <w:rsid w:val="0045469B"/>
    <w:rsid w:val="00460FAE"/>
    <w:rsid w:val="00483FDF"/>
    <w:rsid w:val="00496522"/>
    <w:rsid w:val="004A07D7"/>
    <w:rsid w:val="004A2678"/>
    <w:rsid w:val="004A2AD2"/>
    <w:rsid w:val="004A6403"/>
    <w:rsid w:val="004E1415"/>
    <w:rsid w:val="004E7E23"/>
    <w:rsid w:val="005031A8"/>
    <w:rsid w:val="00506ECB"/>
    <w:rsid w:val="005142FE"/>
    <w:rsid w:val="00520043"/>
    <w:rsid w:val="005257DA"/>
    <w:rsid w:val="00534077"/>
    <w:rsid w:val="00550661"/>
    <w:rsid w:val="00555F04"/>
    <w:rsid w:val="00573925"/>
    <w:rsid w:val="00575925"/>
    <w:rsid w:val="00595A6D"/>
    <w:rsid w:val="00597FEB"/>
    <w:rsid w:val="005A2C66"/>
    <w:rsid w:val="005A34ED"/>
    <w:rsid w:val="005A5675"/>
    <w:rsid w:val="005A615A"/>
    <w:rsid w:val="005B37A6"/>
    <w:rsid w:val="005D1754"/>
    <w:rsid w:val="005D2EAA"/>
    <w:rsid w:val="005D4A70"/>
    <w:rsid w:val="005D78AC"/>
    <w:rsid w:val="005E5995"/>
    <w:rsid w:val="005F2C0D"/>
    <w:rsid w:val="00600EFB"/>
    <w:rsid w:val="00604656"/>
    <w:rsid w:val="0061171A"/>
    <w:rsid w:val="00613B35"/>
    <w:rsid w:val="0061567B"/>
    <w:rsid w:val="00623FE2"/>
    <w:rsid w:val="006243FF"/>
    <w:rsid w:val="00643472"/>
    <w:rsid w:val="00647DA2"/>
    <w:rsid w:val="00654BE6"/>
    <w:rsid w:val="00657FE0"/>
    <w:rsid w:val="0066106E"/>
    <w:rsid w:val="00680BE9"/>
    <w:rsid w:val="00683242"/>
    <w:rsid w:val="0068637A"/>
    <w:rsid w:val="00687DBE"/>
    <w:rsid w:val="00691A2C"/>
    <w:rsid w:val="00695185"/>
    <w:rsid w:val="006A2150"/>
    <w:rsid w:val="006B01F8"/>
    <w:rsid w:val="006B1FAC"/>
    <w:rsid w:val="006B3C1B"/>
    <w:rsid w:val="006C409E"/>
    <w:rsid w:val="006D01B0"/>
    <w:rsid w:val="006D40AA"/>
    <w:rsid w:val="006D5159"/>
    <w:rsid w:val="006D6375"/>
    <w:rsid w:val="006D6E19"/>
    <w:rsid w:val="006F1DB0"/>
    <w:rsid w:val="00710C2F"/>
    <w:rsid w:val="0071538B"/>
    <w:rsid w:val="007241B0"/>
    <w:rsid w:val="007278EE"/>
    <w:rsid w:val="00731A15"/>
    <w:rsid w:val="007332C6"/>
    <w:rsid w:val="007456BF"/>
    <w:rsid w:val="00746BC0"/>
    <w:rsid w:val="0076141E"/>
    <w:rsid w:val="00761AAA"/>
    <w:rsid w:val="00764522"/>
    <w:rsid w:val="00771826"/>
    <w:rsid w:val="00782752"/>
    <w:rsid w:val="00784D27"/>
    <w:rsid w:val="007A405E"/>
    <w:rsid w:val="007B5514"/>
    <w:rsid w:val="007D0EF1"/>
    <w:rsid w:val="007D7BBD"/>
    <w:rsid w:val="007E579E"/>
    <w:rsid w:val="007E5ECB"/>
    <w:rsid w:val="007E6C7B"/>
    <w:rsid w:val="007F172F"/>
    <w:rsid w:val="007F672C"/>
    <w:rsid w:val="007F6FD9"/>
    <w:rsid w:val="00807F29"/>
    <w:rsid w:val="00820EFF"/>
    <w:rsid w:val="00822681"/>
    <w:rsid w:val="008271B4"/>
    <w:rsid w:val="00831EF5"/>
    <w:rsid w:val="00843A21"/>
    <w:rsid w:val="008507F1"/>
    <w:rsid w:val="00854903"/>
    <w:rsid w:val="00865137"/>
    <w:rsid w:val="00865286"/>
    <w:rsid w:val="00872367"/>
    <w:rsid w:val="008828FD"/>
    <w:rsid w:val="0089655C"/>
    <w:rsid w:val="008968AD"/>
    <w:rsid w:val="00897450"/>
    <w:rsid w:val="008A6727"/>
    <w:rsid w:val="008B332A"/>
    <w:rsid w:val="008B52EB"/>
    <w:rsid w:val="008B5FF6"/>
    <w:rsid w:val="008B7C29"/>
    <w:rsid w:val="008C5F61"/>
    <w:rsid w:val="008D3C04"/>
    <w:rsid w:val="008D5AA8"/>
    <w:rsid w:val="008F0108"/>
    <w:rsid w:val="008F4BA7"/>
    <w:rsid w:val="00901711"/>
    <w:rsid w:val="00902DA1"/>
    <w:rsid w:val="00905EAA"/>
    <w:rsid w:val="009067C1"/>
    <w:rsid w:val="00911DE8"/>
    <w:rsid w:val="00917798"/>
    <w:rsid w:val="0093467F"/>
    <w:rsid w:val="00937A0D"/>
    <w:rsid w:val="0095030F"/>
    <w:rsid w:val="00951F89"/>
    <w:rsid w:val="00953958"/>
    <w:rsid w:val="00962254"/>
    <w:rsid w:val="009630B6"/>
    <w:rsid w:val="0098185D"/>
    <w:rsid w:val="009A4E99"/>
    <w:rsid w:val="009A6628"/>
    <w:rsid w:val="009B09A3"/>
    <w:rsid w:val="009B7642"/>
    <w:rsid w:val="009C466B"/>
    <w:rsid w:val="009C566A"/>
    <w:rsid w:val="009D5A5F"/>
    <w:rsid w:val="009E06A0"/>
    <w:rsid w:val="00A0087C"/>
    <w:rsid w:val="00A2119A"/>
    <w:rsid w:val="00A31F0E"/>
    <w:rsid w:val="00A37844"/>
    <w:rsid w:val="00A61D06"/>
    <w:rsid w:val="00A812DB"/>
    <w:rsid w:val="00A85E5D"/>
    <w:rsid w:val="00AA2BC4"/>
    <w:rsid w:val="00AC462A"/>
    <w:rsid w:val="00AD4601"/>
    <w:rsid w:val="00AD590E"/>
    <w:rsid w:val="00AF5B2D"/>
    <w:rsid w:val="00AF783D"/>
    <w:rsid w:val="00B00607"/>
    <w:rsid w:val="00B030A6"/>
    <w:rsid w:val="00B13E58"/>
    <w:rsid w:val="00B143D7"/>
    <w:rsid w:val="00B16215"/>
    <w:rsid w:val="00B1628D"/>
    <w:rsid w:val="00B1750F"/>
    <w:rsid w:val="00B24C96"/>
    <w:rsid w:val="00B26C2F"/>
    <w:rsid w:val="00B26DC7"/>
    <w:rsid w:val="00B32D1E"/>
    <w:rsid w:val="00B34ED4"/>
    <w:rsid w:val="00B41390"/>
    <w:rsid w:val="00B4170E"/>
    <w:rsid w:val="00B440F6"/>
    <w:rsid w:val="00B45741"/>
    <w:rsid w:val="00B525DC"/>
    <w:rsid w:val="00B5659D"/>
    <w:rsid w:val="00B625F1"/>
    <w:rsid w:val="00B678BB"/>
    <w:rsid w:val="00B73B57"/>
    <w:rsid w:val="00B7439B"/>
    <w:rsid w:val="00B774F6"/>
    <w:rsid w:val="00B77BFD"/>
    <w:rsid w:val="00B9392C"/>
    <w:rsid w:val="00B9426E"/>
    <w:rsid w:val="00B9682B"/>
    <w:rsid w:val="00B96AEB"/>
    <w:rsid w:val="00BB08B0"/>
    <w:rsid w:val="00BB2702"/>
    <w:rsid w:val="00BB3D90"/>
    <w:rsid w:val="00BB61F9"/>
    <w:rsid w:val="00BB7FA9"/>
    <w:rsid w:val="00BD0450"/>
    <w:rsid w:val="00BD79F3"/>
    <w:rsid w:val="00BF1259"/>
    <w:rsid w:val="00BF30DF"/>
    <w:rsid w:val="00BF4FCA"/>
    <w:rsid w:val="00C00DB8"/>
    <w:rsid w:val="00C045DE"/>
    <w:rsid w:val="00C1059A"/>
    <w:rsid w:val="00C176AA"/>
    <w:rsid w:val="00C2292A"/>
    <w:rsid w:val="00C26AF6"/>
    <w:rsid w:val="00C3419A"/>
    <w:rsid w:val="00C34DAA"/>
    <w:rsid w:val="00C3764F"/>
    <w:rsid w:val="00C446E6"/>
    <w:rsid w:val="00C44BA2"/>
    <w:rsid w:val="00C459E1"/>
    <w:rsid w:val="00C476E6"/>
    <w:rsid w:val="00C53AF1"/>
    <w:rsid w:val="00C57BCE"/>
    <w:rsid w:val="00C658CB"/>
    <w:rsid w:val="00C72E4B"/>
    <w:rsid w:val="00C86B38"/>
    <w:rsid w:val="00C8731E"/>
    <w:rsid w:val="00C875F5"/>
    <w:rsid w:val="00CA1FFA"/>
    <w:rsid w:val="00CB5BEC"/>
    <w:rsid w:val="00CC380D"/>
    <w:rsid w:val="00CD3FC9"/>
    <w:rsid w:val="00CD7355"/>
    <w:rsid w:val="00CF1AD8"/>
    <w:rsid w:val="00CF1ED4"/>
    <w:rsid w:val="00D02EEA"/>
    <w:rsid w:val="00D0609C"/>
    <w:rsid w:val="00D16077"/>
    <w:rsid w:val="00D20590"/>
    <w:rsid w:val="00D20F03"/>
    <w:rsid w:val="00D238E6"/>
    <w:rsid w:val="00D30101"/>
    <w:rsid w:val="00D3055A"/>
    <w:rsid w:val="00D3080D"/>
    <w:rsid w:val="00D53F2E"/>
    <w:rsid w:val="00D55F97"/>
    <w:rsid w:val="00D6031E"/>
    <w:rsid w:val="00D652ED"/>
    <w:rsid w:val="00D8543A"/>
    <w:rsid w:val="00D963E7"/>
    <w:rsid w:val="00DB0F61"/>
    <w:rsid w:val="00DC14A4"/>
    <w:rsid w:val="00DC48D8"/>
    <w:rsid w:val="00DC58B2"/>
    <w:rsid w:val="00DD30AE"/>
    <w:rsid w:val="00DD3CDD"/>
    <w:rsid w:val="00DD7162"/>
    <w:rsid w:val="00DE2550"/>
    <w:rsid w:val="00DE56F9"/>
    <w:rsid w:val="00DE6B9D"/>
    <w:rsid w:val="00DF49F6"/>
    <w:rsid w:val="00E03539"/>
    <w:rsid w:val="00E222D8"/>
    <w:rsid w:val="00E26187"/>
    <w:rsid w:val="00E33E92"/>
    <w:rsid w:val="00E3664F"/>
    <w:rsid w:val="00E608E0"/>
    <w:rsid w:val="00E644A6"/>
    <w:rsid w:val="00E715E1"/>
    <w:rsid w:val="00E810C7"/>
    <w:rsid w:val="00E813DE"/>
    <w:rsid w:val="00E86B58"/>
    <w:rsid w:val="00E86D02"/>
    <w:rsid w:val="00E91398"/>
    <w:rsid w:val="00EA484C"/>
    <w:rsid w:val="00EB3556"/>
    <w:rsid w:val="00EB72C7"/>
    <w:rsid w:val="00EC7186"/>
    <w:rsid w:val="00EC7469"/>
    <w:rsid w:val="00ED1AAB"/>
    <w:rsid w:val="00ED6F19"/>
    <w:rsid w:val="00F0348D"/>
    <w:rsid w:val="00F108B5"/>
    <w:rsid w:val="00F132C4"/>
    <w:rsid w:val="00F13EDB"/>
    <w:rsid w:val="00F34C83"/>
    <w:rsid w:val="00F5679C"/>
    <w:rsid w:val="00F633EC"/>
    <w:rsid w:val="00F67AD2"/>
    <w:rsid w:val="00F7718A"/>
    <w:rsid w:val="00F87F9E"/>
    <w:rsid w:val="00F93C1B"/>
    <w:rsid w:val="00F950F5"/>
    <w:rsid w:val="00F960BD"/>
    <w:rsid w:val="00FA3730"/>
    <w:rsid w:val="00FA43D9"/>
    <w:rsid w:val="00FA59E0"/>
    <w:rsid w:val="00FA74F6"/>
    <w:rsid w:val="00FB1A4E"/>
    <w:rsid w:val="00FB385E"/>
    <w:rsid w:val="00FC0080"/>
    <w:rsid w:val="00FC1B6C"/>
    <w:rsid w:val="00FC4979"/>
    <w:rsid w:val="00FC61B4"/>
    <w:rsid w:val="00F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9B038D"/>
  <w15:chartTrackingRefBased/>
  <w15:docId w15:val="{8D0D03B4-52EF-401B-8536-B5B8CB5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B9426E"/>
    <w:pPr>
      <w:keepNext/>
      <w:outlineLvl w:val="1"/>
    </w:pPr>
    <w:rPr>
      <w:b/>
      <w:bCs/>
      <w:sz w:val="20"/>
    </w:rPr>
  </w:style>
  <w:style w:type="paragraph" w:styleId="berschrift5">
    <w:name w:val="heading 5"/>
    <w:basedOn w:val="Standard"/>
    <w:next w:val="Standard"/>
    <w:qFormat/>
    <w:rsid w:val="000968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483F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2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3617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617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5679C"/>
  </w:style>
  <w:style w:type="character" w:customStyle="1" w:styleId="FuzeileZchn">
    <w:name w:val="Fußzeile Zchn"/>
    <w:link w:val="Fuzeile"/>
    <w:uiPriority w:val="99"/>
    <w:locked/>
    <w:rsid w:val="00C1059A"/>
    <w:rPr>
      <w:rFonts w:ascii="Arial" w:hAnsi="Arial" w:cs="Arial"/>
      <w:sz w:val="24"/>
      <w:szCs w:val="24"/>
      <w:lang w:eastAsia="de-DE"/>
    </w:rPr>
  </w:style>
  <w:style w:type="paragraph" w:styleId="Textkrper">
    <w:name w:val="Body Text"/>
    <w:basedOn w:val="Standard"/>
    <w:rsid w:val="000968BB"/>
    <w:rPr>
      <w:sz w:val="22"/>
    </w:rPr>
  </w:style>
  <w:style w:type="paragraph" w:styleId="Listenabsatz">
    <w:name w:val="List Paragraph"/>
    <w:basedOn w:val="Standard"/>
    <w:qFormat/>
    <w:rsid w:val="00163401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prechblasentextZchn">
    <w:name w:val="Sprechblasentext Zchn"/>
    <w:link w:val="Sprechblasentext"/>
    <w:semiHidden/>
    <w:rsid w:val="005142FE"/>
    <w:rPr>
      <w:rFonts w:ascii="Tahoma" w:hAnsi="Tahoma" w:cs="Tahoma"/>
      <w:sz w:val="16"/>
      <w:szCs w:val="16"/>
      <w:lang w:val="de-DE" w:eastAsia="de-DE" w:bidi="ar-SA"/>
    </w:rPr>
  </w:style>
  <w:style w:type="character" w:customStyle="1" w:styleId="KopfzeileZchn">
    <w:name w:val="Kopfzeile Zchn"/>
    <w:link w:val="Kopfzeile"/>
    <w:semiHidden/>
    <w:rsid w:val="005142FE"/>
    <w:rPr>
      <w:rFonts w:ascii="Arial" w:hAnsi="Arial" w:cs="Arial"/>
      <w:sz w:val="24"/>
      <w:szCs w:val="24"/>
      <w:lang w:val="de-DE" w:eastAsia="de-DE" w:bidi="ar-SA"/>
    </w:rPr>
  </w:style>
  <w:style w:type="paragraph" w:customStyle="1" w:styleId="Default">
    <w:name w:val="Default"/>
    <w:rsid w:val="00114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link w:val="berschrift2"/>
    <w:rsid w:val="001149F8"/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640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subject/>
  <dc:creator>Tittus</dc:creator>
  <cp:keywords/>
  <cp:lastModifiedBy>Schultheis, Andreas</cp:lastModifiedBy>
  <cp:revision>3</cp:revision>
  <cp:lastPrinted>2009-04-18T10:12:00Z</cp:lastPrinted>
  <dcterms:created xsi:type="dcterms:W3CDTF">2021-02-22T13:01:00Z</dcterms:created>
  <dcterms:modified xsi:type="dcterms:W3CDTF">2021-03-01T11:23:00Z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-1229866269</vt:i4>
  </property>
  <property fmtid="{D5CDD505-2E9C-101B-9397-08002B2CF9AE}" pid="3" name="_EmailSubject">
    <vt:lpwstr>Leittexte Technik</vt:lpwstr>
  </property>
  <property fmtid="{D5CDD505-2E9C-101B-9397-08002B2CF9AE}" pid="4" name="_AuthorEmail">
    <vt:lpwstr>rudolf.haberberger@onlinehome.de</vt:lpwstr>
  </property>
  <property fmtid="{D5CDD505-2E9C-101B-9397-08002B2CF9AE}" pid="5" name="_AuthorEmailDisplayName">
    <vt:lpwstr>Rudolf Haberberger</vt:lpwstr>
  </property>
  <property fmtid="{D5CDD505-2E9C-101B-9397-08002B2CF9AE}" pid="6" name="_PreviousAdHocReviewCycleID">
    <vt:i4>-186952204</vt:i4>
  </property>
  <property fmtid="{D5CDD505-2E9C-101B-9397-08002B2CF9AE}" pid="7" name="_ReviewingToolsShownOnce">
    <vt:lpwstr/>
  </property>
</Properties>
</file>