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452A2" w14:textId="3920BA42" w:rsidR="00CC61F9" w:rsidRPr="00981F6E" w:rsidRDefault="00175BA6" w:rsidP="00981F6E">
      <w:pPr>
        <w:jc w:val="center"/>
        <w:rPr>
          <w:rFonts w:ascii="Times New Roman" w:hAnsi="Times New Roman" w:cs="Times New Roman"/>
          <w:sz w:val="40"/>
          <w:szCs w:val="40"/>
        </w:rPr>
      </w:pPr>
      <w:r w:rsidRPr="00981F6E">
        <w:rPr>
          <w:rFonts w:ascii="Times New Roman" w:hAnsi="Times New Roman" w:cs="Times New Roman"/>
          <w:sz w:val="40"/>
          <w:szCs w:val="40"/>
        </w:rPr>
        <w:t>Wochenplan</w:t>
      </w:r>
      <w:r w:rsidR="00FD0C6F">
        <w:rPr>
          <w:rFonts w:ascii="Times New Roman" w:hAnsi="Times New Roman" w:cs="Times New Roman"/>
          <w:sz w:val="40"/>
          <w:szCs w:val="40"/>
        </w:rPr>
        <w:t xml:space="preserve">: </w:t>
      </w:r>
      <w:r w:rsidR="005A4F21">
        <w:rPr>
          <w:rFonts w:ascii="Times New Roman" w:hAnsi="Times New Roman" w:cs="Times New Roman"/>
          <w:sz w:val="40"/>
          <w:szCs w:val="40"/>
        </w:rPr>
        <w:t>1</w:t>
      </w:r>
      <w:r w:rsidR="00981F6E" w:rsidRPr="00981F6E">
        <w:rPr>
          <w:rFonts w:ascii="Times New Roman" w:hAnsi="Times New Roman" w:cs="Times New Roman"/>
          <w:sz w:val="40"/>
          <w:szCs w:val="40"/>
        </w:rPr>
        <w:t>.</w:t>
      </w:r>
      <w:r w:rsidR="007B262B">
        <w:rPr>
          <w:rFonts w:ascii="Times New Roman" w:hAnsi="Times New Roman" w:cs="Times New Roman"/>
          <w:sz w:val="40"/>
          <w:szCs w:val="40"/>
        </w:rPr>
        <w:t>2.</w:t>
      </w:r>
      <w:r w:rsidR="00981F6E" w:rsidRPr="00981F6E">
        <w:rPr>
          <w:rFonts w:ascii="Times New Roman" w:hAnsi="Times New Roman" w:cs="Times New Roman"/>
          <w:sz w:val="40"/>
          <w:szCs w:val="40"/>
        </w:rPr>
        <w:t xml:space="preserve"> – </w:t>
      </w:r>
      <w:r w:rsidR="007B262B">
        <w:rPr>
          <w:rFonts w:ascii="Times New Roman" w:hAnsi="Times New Roman" w:cs="Times New Roman"/>
          <w:sz w:val="40"/>
          <w:szCs w:val="40"/>
        </w:rPr>
        <w:t>5</w:t>
      </w:r>
      <w:r w:rsidR="00FD0C6F">
        <w:rPr>
          <w:rFonts w:ascii="Times New Roman" w:hAnsi="Times New Roman" w:cs="Times New Roman"/>
          <w:sz w:val="40"/>
          <w:szCs w:val="40"/>
        </w:rPr>
        <w:t>.</w:t>
      </w:r>
      <w:r w:rsidR="007B262B">
        <w:rPr>
          <w:rFonts w:ascii="Times New Roman" w:hAnsi="Times New Roman" w:cs="Times New Roman"/>
          <w:sz w:val="40"/>
          <w:szCs w:val="40"/>
        </w:rPr>
        <w:t>2</w:t>
      </w:r>
      <w:r w:rsidR="00FD0C6F">
        <w:rPr>
          <w:rFonts w:ascii="Times New Roman" w:hAnsi="Times New Roman" w:cs="Times New Roman"/>
          <w:sz w:val="40"/>
          <w:szCs w:val="40"/>
        </w:rPr>
        <w:t>.21</w:t>
      </w:r>
    </w:p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959"/>
        <w:gridCol w:w="2693"/>
        <w:gridCol w:w="2693"/>
        <w:gridCol w:w="2835"/>
        <w:gridCol w:w="2694"/>
        <w:gridCol w:w="2693"/>
      </w:tblGrid>
      <w:tr w:rsidR="00175BA6" w:rsidRPr="00175BA6" w14:paraId="0B66E27C" w14:textId="77777777" w:rsidTr="00B515F1">
        <w:tc>
          <w:tcPr>
            <w:tcW w:w="959" w:type="dxa"/>
          </w:tcPr>
          <w:p w14:paraId="7502D243" w14:textId="77777777"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8494424" w14:textId="77777777"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Montag</w:t>
            </w:r>
          </w:p>
        </w:tc>
        <w:tc>
          <w:tcPr>
            <w:tcW w:w="2693" w:type="dxa"/>
          </w:tcPr>
          <w:p w14:paraId="7DC7BD91" w14:textId="77777777"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Dienstag</w:t>
            </w:r>
          </w:p>
        </w:tc>
        <w:tc>
          <w:tcPr>
            <w:tcW w:w="2835" w:type="dxa"/>
          </w:tcPr>
          <w:p w14:paraId="72C04F1F" w14:textId="77777777"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Mittwoch</w:t>
            </w:r>
          </w:p>
        </w:tc>
        <w:tc>
          <w:tcPr>
            <w:tcW w:w="2694" w:type="dxa"/>
          </w:tcPr>
          <w:p w14:paraId="56A84462" w14:textId="77777777"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Donnerstag</w:t>
            </w:r>
          </w:p>
        </w:tc>
        <w:tc>
          <w:tcPr>
            <w:tcW w:w="2693" w:type="dxa"/>
          </w:tcPr>
          <w:p w14:paraId="105441A4" w14:textId="77777777"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Freitag</w:t>
            </w:r>
          </w:p>
        </w:tc>
      </w:tr>
      <w:tr w:rsidR="00175BA6" w:rsidRPr="00175BA6" w14:paraId="13BEA467" w14:textId="77777777" w:rsidTr="00B515F1">
        <w:tc>
          <w:tcPr>
            <w:tcW w:w="959" w:type="dxa"/>
          </w:tcPr>
          <w:p w14:paraId="050B617A" w14:textId="77777777"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8:45</w:t>
            </w:r>
          </w:p>
        </w:tc>
        <w:tc>
          <w:tcPr>
            <w:tcW w:w="2693" w:type="dxa"/>
          </w:tcPr>
          <w:p w14:paraId="20A7422A" w14:textId="77777777" w:rsidR="00981F6E" w:rsidRDefault="00175BA6" w:rsidP="00FD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</w:t>
            </w:r>
            <w:proofErr w:type="spellEnd"/>
          </w:p>
          <w:p w14:paraId="7312A636" w14:textId="77777777" w:rsidR="00B22E68" w:rsidRDefault="00B22E68" w:rsidP="00FD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Erstelle </w:t>
            </w:r>
            <w:r w:rsidR="00082845" w:rsidRPr="007A23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jeden</w:t>
            </w:r>
            <w:r w:rsidR="00082845">
              <w:rPr>
                <w:rFonts w:ascii="Times New Roman" w:hAnsi="Times New Roman" w:cs="Times New Roman"/>
                <w:sz w:val="24"/>
                <w:szCs w:val="24"/>
              </w:rPr>
              <w:t xml:space="preserve"> Tag der Woche 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82845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Tagesbericht inkl. aller Fächer die du an diesem Tag hast</w:t>
            </w:r>
          </w:p>
          <w:p w14:paraId="4BA20B9D" w14:textId="76F76290" w:rsidR="007A23F8" w:rsidRPr="00175BA6" w:rsidRDefault="007A23F8" w:rsidP="00FD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F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E0"/>
            </w:r>
            <w:r w:rsidRPr="007A23F8">
              <w:rPr>
                <w:rFonts w:ascii="Times New Roman" w:hAnsi="Times New Roman" w:cs="Times New Roman"/>
                <w:b/>
                <w:sz w:val="24"/>
                <w:szCs w:val="24"/>
              </w:rPr>
              <w:t>Wochenaufgabe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2A47561" w14:textId="77777777"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A37E0EF" w14:textId="6296C2B7" w:rsid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AB5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FE3" w:rsidRPr="00AB5FE3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="00AB5FE3">
              <w:rPr>
                <w:rFonts w:ascii="Times New Roman" w:hAnsi="Times New Roman" w:cs="Times New Roman"/>
                <w:sz w:val="24"/>
                <w:szCs w:val="24"/>
              </w:rPr>
              <w:t xml:space="preserve"> Engl.</w:t>
            </w:r>
          </w:p>
          <w:p w14:paraId="656B278C" w14:textId="432784AB" w:rsidR="007C79F6" w:rsidRPr="00175BA6" w:rsidRDefault="00AB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48/49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-Sätze ins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Grammarbook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you´re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hungry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snack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.“ Schreiben.</w:t>
            </w:r>
            <w:r w:rsidR="007C7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AD91966" w14:textId="77777777" w:rsid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</w:t>
            </w:r>
            <w:proofErr w:type="spellEnd"/>
          </w:p>
          <w:p w14:paraId="0BB41339" w14:textId="77777777" w:rsidR="00B22E68" w:rsidRDefault="007A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Textarbeit</w:t>
            </w:r>
          </w:p>
          <w:p w14:paraId="1D6A82CD" w14:textId="77777777" w:rsidR="007A23F8" w:rsidRDefault="007A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Mail bekommst du heute eine Textarbeit.</w:t>
            </w:r>
          </w:p>
          <w:p w14:paraId="78850E64" w14:textId="77777777" w:rsidR="007A23F8" w:rsidRDefault="007A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dir den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aufmerksam durch und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bearbeite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 Aufgaben!</w:t>
            </w:r>
          </w:p>
          <w:p w14:paraId="55B03B57" w14:textId="6EBB15C3" w:rsidR="005E4671" w:rsidRPr="00175BA6" w:rsidRDefault="005E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Arbeitsauftrag geht über 2 Tage!</w:t>
            </w:r>
          </w:p>
        </w:tc>
        <w:tc>
          <w:tcPr>
            <w:tcW w:w="2693" w:type="dxa"/>
          </w:tcPr>
          <w:p w14:paraId="64E157EA" w14:textId="77777777" w:rsidR="00FD0C6F" w:rsidRPr="00175BA6" w:rsidRDefault="00981F6E" w:rsidP="00FD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  <w:p w14:paraId="2E697AE0" w14:textId="77777777" w:rsidR="00082845" w:rsidRDefault="0008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Bearbeitung:</w:t>
            </w:r>
          </w:p>
          <w:p w14:paraId="60C4CD17" w14:textId="2B7A151B" w:rsidR="005A4F21" w:rsidRDefault="0008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Teil A 201</w:t>
            </w:r>
            <w:r w:rsidR="00AB5F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DC82B38" w14:textId="77777777" w:rsidR="000A63E3" w:rsidRDefault="000A6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687A5" w14:textId="133976EC" w:rsidR="000A63E3" w:rsidRPr="00175BA6" w:rsidRDefault="000A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8:40 Uhr Besprechung</w:t>
            </w:r>
          </w:p>
        </w:tc>
      </w:tr>
      <w:tr w:rsidR="00175BA6" w:rsidRPr="00175BA6" w14:paraId="405504B1" w14:textId="77777777" w:rsidTr="00B515F1">
        <w:tc>
          <w:tcPr>
            <w:tcW w:w="959" w:type="dxa"/>
          </w:tcPr>
          <w:p w14:paraId="13B5C6A2" w14:textId="77777777"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 – 9:30</w:t>
            </w:r>
          </w:p>
        </w:tc>
        <w:tc>
          <w:tcPr>
            <w:tcW w:w="2693" w:type="dxa"/>
          </w:tcPr>
          <w:p w14:paraId="3F91E5B5" w14:textId="77777777" w:rsid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  <w:p w14:paraId="5B2614B6" w14:textId="77777777" w:rsidR="00981F6E" w:rsidRDefault="009E0058" w:rsidP="005A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Gleichungen</w:t>
            </w:r>
          </w:p>
          <w:p w14:paraId="07D84749" w14:textId="77777777" w:rsidR="009E0058" w:rsidRDefault="009E0058" w:rsidP="005A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F834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2645">
              <w:rPr>
                <w:rFonts w:ascii="Times New Roman" w:hAnsi="Times New Roman" w:cs="Times New Roman"/>
                <w:sz w:val="24"/>
                <w:szCs w:val="24"/>
              </w:rPr>
              <w:t xml:space="preserve">7/ </w:t>
            </w:r>
            <w:r w:rsidR="00AB5FE3">
              <w:rPr>
                <w:rFonts w:ascii="Times New Roman" w:hAnsi="Times New Roman" w:cs="Times New Roman"/>
                <w:sz w:val="24"/>
                <w:szCs w:val="24"/>
              </w:rPr>
              <w:t>4 und 10</w:t>
            </w:r>
          </w:p>
          <w:p w14:paraId="42898611" w14:textId="77777777" w:rsidR="00AB5FE3" w:rsidRDefault="00AB5FE3" w:rsidP="005A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4587E" w14:textId="6257E71A" w:rsidR="00AB5FE3" w:rsidRDefault="00AB5FE3" w:rsidP="005A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9 -10 Uhr: Schülersprechstunde:</w:t>
            </w:r>
          </w:p>
          <w:p w14:paraId="6258A137" w14:textId="77777777" w:rsidR="00AB5FE3" w:rsidRDefault="00AB5FE3" w:rsidP="005A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Fragen zum Wochenplan oder zu den Aufgaben</w:t>
            </w:r>
          </w:p>
          <w:p w14:paraId="0B556E26" w14:textId="1059412D" w:rsidR="00AB5FE3" w:rsidRPr="00175BA6" w:rsidRDefault="00AB5FE3" w:rsidP="005A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Tritt einzeln in den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Webex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Raum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ein!</w:t>
            </w:r>
          </w:p>
        </w:tc>
        <w:tc>
          <w:tcPr>
            <w:tcW w:w="2693" w:type="dxa"/>
          </w:tcPr>
          <w:p w14:paraId="0FABEB94" w14:textId="77777777" w:rsidR="00175BA6" w:rsidRDefault="004F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11FD">
              <w:rPr>
                <w:rFonts w:ascii="Times New Roman" w:hAnsi="Times New Roman" w:cs="Times New Roman"/>
                <w:sz w:val="24"/>
                <w:szCs w:val="24"/>
              </w:rPr>
              <w:t>Elterns</w:t>
            </w:r>
            <w:r w:rsidR="00175BA6">
              <w:rPr>
                <w:rFonts w:ascii="Times New Roman" w:hAnsi="Times New Roman" w:cs="Times New Roman"/>
                <w:sz w:val="24"/>
                <w:szCs w:val="24"/>
              </w:rPr>
              <w:t>prechstunde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70C34E2" w14:textId="77777777" w:rsidR="004F351C" w:rsidRDefault="004F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F555C" w14:textId="23FD33F7" w:rsidR="00AB3428" w:rsidRPr="00175BA6" w:rsidRDefault="00AB3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2A950C" w14:textId="13488156" w:rsid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</w:t>
            </w:r>
            <w:r w:rsidR="00AB5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FE3" w:rsidRPr="00AB5FE3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="00AB5FE3">
              <w:rPr>
                <w:rFonts w:ascii="Times New Roman" w:hAnsi="Times New Roman" w:cs="Times New Roman"/>
                <w:sz w:val="24"/>
                <w:szCs w:val="24"/>
              </w:rPr>
              <w:t xml:space="preserve"> Ma</w:t>
            </w:r>
          </w:p>
          <w:p w14:paraId="4D3E32A7" w14:textId="77777777" w:rsidR="007A23F8" w:rsidRDefault="00AB5FE3" w:rsidP="005A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Einführung</w:t>
            </w:r>
          </w:p>
          <w:p w14:paraId="553B9D14" w14:textId="77777777" w:rsidR="00AB5FE3" w:rsidRDefault="00AB5FE3" w:rsidP="005A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 Texten werden Gleichungen</w:t>
            </w:r>
          </w:p>
          <w:p w14:paraId="601C5F22" w14:textId="77777777" w:rsidR="00AB5FE3" w:rsidRDefault="00AB5FE3" w:rsidP="005A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Webex</w:t>
            </w:r>
            <w:proofErr w:type="spellEnd"/>
          </w:p>
          <w:p w14:paraId="6832F954" w14:textId="77777777" w:rsidR="00AB5FE3" w:rsidRDefault="00AB5FE3" w:rsidP="005A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27CDE" w14:textId="2906DFE0" w:rsidR="00AB5FE3" w:rsidRPr="00AB5FE3" w:rsidRDefault="00AB5FE3" w:rsidP="005A4F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5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Anmeldung um 8:40 Uhr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!</w:t>
            </w:r>
          </w:p>
          <w:p w14:paraId="21555655" w14:textId="644451A6" w:rsidR="00AB5FE3" w:rsidRPr="00175BA6" w:rsidRDefault="00AB5FE3" w:rsidP="005A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Pünktlicher Beginn um 8:45Uhr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!!!</w:t>
            </w:r>
          </w:p>
        </w:tc>
        <w:tc>
          <w:tcPr>
            <w:tcW w:w="2694" w:type="dxa"/>
          </w:tcPr>
          <w:p w14:paraId="61DDB10D" w14:textId="77777777" w:rsid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  <w:p w14:paraId="10DE2614" w14:textId="26B6B281" w:rsidR="009E0058" w:rsidRDefault="007C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Bruchg</w:t>
            </w:r>
            <w:r w:rsidR="009E0058">
              <w:rPr>
                <w:rFonts w:ascii="Times New Roman" w:hAnsi="Times New Roman" w:cs="Times New Roman"/>
                <w:sz w:val="24"/>
                <w:szCs w:val="24"/>
              </w:rPr>
              <w:t>leichungen</w:t>
            </w:r>
          </w:p>
          <w:p w14:paraId="35678563" w14:textId="42E9782B" w:rsidR="005A4F21" w:rsidRPr="00175BA6" w:rsidRDefault="009E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 w:rsidR="00082845">
              <w:rPr>
                <w:rFonts w:ascii="Times New Roman" w:hAnsi="Times New Roman" w:cs="Times New Roman"/>
                <w:sz w:val="24"/>
                <w:szCs w:val="24"/>
              </w:rPr>
              <w:t>96/</w:t>
            </w:r>
            <w:r w:rsidR="007C79F6">
              <w:rPr>
                <w:rFonts w:ascii="Times New Roman" w:hAnsi="Times New Roman" w:cs="Times New Roman"/>
                <w:sz w:val="24"/>
                <w:szCs w:val="24"/>
              </w:rPr>
              <w:t>7 und 9</w:t>
            </w:r>
          </w:p>
        </w:tc>
        <w:tc>
          <w:tcPr>
            <w:tcW w:w="2693" w:type="dxa"/>
          </w:tcPr>
          <w:p w14:paraId="26F48D47" w14:textId="2A28FF0F" w:rsidR="00B22E68" w:rsidRDefault="00981F6E" w:rsidP="00FD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</w:t>
            </w:r>
            <w:proofErr w:type="spellEnd"/>
          </w:p>
          <w:p w14:paraId="28513ECF" w14:textId="71454EDA" w:rsidR="007A23F8" w:rsidRDefault="007A23F8" w:rsidP="00FD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Textarbeit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weiter bearbeiten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01CDB22D" w14:textId="31266083" w:rsidR="007A23F8" w:rsidRPr="00082845" w:rsidRDefault="007A23F8" w:rsidP="00FD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 </w:t>
            </w:r>
          </w:p>
          <w:p w14:paraId="0EDC9BE3" w14:textId="46A6D7FB" w:rsidR="005A4F21" w:rsidRPr="00B22E68" w:rsidRDefault="00B22E68" w:rsidP="00FD0C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E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Überarbeite deine </w:t>
            </w:r>
            <w:r w:rsidR="000828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 </w:t>
            </w:r>
            <w:r w:rsidRPr="00B22E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Tagesbericht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</w:t>
            </w:r>
            <w:r w:rsidRPr="00B22E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und schicke sie als Wochenbericht bis 13 Uhr per Mail zu</w:t>
            </w:r>
            <w:r w:rsidR="00FB7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</w:t>
            </w:r>
          </w:p>
        </w:tc>
      </w:tr>
      <w:tr w:rsidR="00175BA6" w:rsidRPr="00175BA6" w14:paraId="282E3857" w14:textId="77777777" w:rsidTr="00B515F1">
        <w:tc>
          <w:tcPr>
            <w:tcW w:w="959" w:type="dxa"/>
          </w:tcPr>
          <w:p w14:paraId="18A1E11B" w14:textId="77777777"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– 10:15</w:t>
            </w:r>
          </w:p>
        </w:tc>
        <w:tc>
          <w:tcPr>
            <w:tcW w:w="2693" w:type="dxa"/>
          </w:tcPr>
          <w:p w14:paraId="15458461" w14:textId="77777777" w:rsid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AWT</w:t>
            </w:r>
          </w:p>
          <w:p w14:paraId="4126179C" w14:textId="6F926E34" w:rsidR="00AB3428" w:rsidRPr="00C2405F" w:rsidRDefault="00C2405F" w:rsidP="00B515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0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AWT Fragebogen zum Thema Sicherheit am Arbeitsplatz</w:t>
            </w:r>
          </w:p>
          <w:p w14:paraId="5F9AB314" w14:textId="68BB4D70" w:rsidR="00C2405F" w:rsidRPr="00C2405F" w:rsidRDefault="00C2405F" w:rsidP="00B515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0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Abgabe bis 13 Uhr </w:t>
            </w:r>
          </w:p>
          <w:p w14:paraId="0350B363" w14:textId="1492B0B3" w:rsidR="002C271B" w:rsidRPr="00175BA6" w:rsidRDefault="002C271B" w:rsidP="00B5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FE86ED" w14:textId="77777777" w:rsid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</w:t>
            </w:r>
            <w:proofErr w:type="spellEnd"/>
          </w:p>
          <w:p w14:paraId="448B0126" w14:textId="77777777" w:rsidR="00B22E68" w:rsidRPr="00175BA6" w:rsidRDefault="00B2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Erstelle einen tabellarischen Tagesbericht inkl. aller Fächer die du an diesem Tag hast</w:t>
            </w:r>
          </w:p>
        </w:tc>
        <w:tc>
          <w:tcPr>
            <w:tcW w:w="2835" w:type="dxa"/>
          </w:tcPr>
          <w:p w14:paraId="23B7F17D" w14:textId="77777777" w:rsid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PCB</w:t>
            </w:r>
          </w:p>
          <w:p w14:paraId="534771C4" w14:textId="2FED3A15" w:rsidR="002C271B" w:rsidRDefault="003C1256" w:rsidP="00B5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Sensoren nehmen Signale auf</w:t>
            </w:r>
            <w:r w:rsidR="004F351C" w:rsidRPr="004F35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1C3FE9D" w14:textId="77777777" w:rsidR="004F351C" w:rsidRDefault="004F351C" w:rsidP="00B5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BD686" w14:textId="2E60C375" w:rsidR="004F351C" w:rsidRPr="004F351C" w:rsidRDefault="003C1256" w:rsidP="00B5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Buch S. 58/59 lesen und Arbeitsblatt bearbeiten.</w:t>
            </w:r>
          </w:p>
        </w:tc>
        <w:tc>
          <w:tcPr>
            <w:tcW w:w="2694" w:type="dxa"/>
          </w:tcPr>
          <w:p w14:paraId="37B1A6C0" w14:textId="77777777" w:rsid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AWT</w:t>
            </w:r>
          </w:p>
          <w:p w14:paraId="61C058B8" w14:textId="5D44BDE4" w:rsidR="00AB3428" w:rsidRPr="00AB3428" w:rsidRDefault="00566626" w:rsidP="002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428">
              <w:rPr>
                <w:rFonts w:ascii="Times New Roman" w:hAnsi="Times New Roman" w:cs="Times New Roman"/>
                <w:sz w:val="24"/>
                <w:szCs w:val="24"/>
              </w:rPr>
              <w:t>Sicherheit am Arbeitsplatz</w:t>
            </w:r>
            <w:r w:rsidR="00C2405F">
              <w:rPr>
                <w:rFonts w:ascii="Times New Roman" w:hAnsi="Times New Roman" w:cs="Times New Roman"/>
                <w:sz w:val="24"/>
                <w:szCs w:val="24"/>
              </w:rPr>
              <w:t xml:space="preserve"> am Beispiel: PC Arbeitsplatz in der Schule</w:t>
            </w:r>
          </w:p>
        </w:tc>
        <w:tc>
          <w:tcPr>
            <w:tcW w:w="2693" w:type="dxa"/>
          </w:tcPr>
          <w:p w14:paraId="2B186296" w14:textId="77777777" w:rsid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GSE</w:t>
            </w:r>
          </w:p>
          <w:p w14:paraId="4992B699" w14:textId="4744179F" w:rsidR="00FB70CA" w:rsidRDefault="00AB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Industrieland USA</w:t>
            </w:r>
          </w:p>
          <w:p w14:paraId="1A4AFEDD" w14:textId="779D3124" w:rsidR="00AB3428" w:rsidRPr="00C2405F" w:rsidRDefault="00C2405F" w:rsidP="00C2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Wirtschaftliche Gliederung</w:t>
            </w:r>
          </w:p>
          <w:p w14:paraId="618AE2DE" w14:textId="0CFE0C2D" w:rsidR="00FB70CA" w:rsidRPr="00175BA6" w:rsidRDefault="00FB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A6" w:rsidRPr="00175BA6" w14:paraId="168A08D1" w14:textId="77777777" w:rsidTr="00B515F1">
        <w:tc>
          <w:tcPr>
            <w:tcW w:w="959" w:type="dxa"/>
            <w:shd w:val="clear" w:color="auto" w:fill="D9D9D9" w:themeFill="background1" w:themeFillShade="D9"/>
          </w:tcPr>
          <w:p w14:paraId="10342558" w14:textId="77777777"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Pause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B895C3D" w14:textId="77777777"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FA45DA3" w14:textId="77777777"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7FA90902" w14:textId="77777777"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12CB86EB" w14:textId="77777777"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5039C25" w14:textId="77777777"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A6" w:rsidRPr="00175BA6" w14:paraId="47934525" w14:textId="77777777" w:rsidTr="00B515F1">
        <w:tc>
          <w:tcPr>
            <w:tcW w:w="959" w:type="dxa"/>
          </w:tcPr>
          <w:p w14:paraId="4880F771" w14:textId="77777777"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 – 11:30</w:t>
            </w:r>
          </w:p>
        </w:tc>
        <w:tc>
          <w:tcPr>
            <w:tcW w:w="2693" w:type="dxa"/>
          </w:tcPr>
          <w:p w14:paraId="16A188C3" w14:textId="77777777" w:rsid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</w:t>
            </w:r>
          </w:p>
          <w:p w14:paraId="340151C9" w14:textId="146D2AB6" w:rsidR="00981F6E" w:rsidRDefault="00C2405F" w:rsidP="00FD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Listening p, 42/1-5</w:t>
            </w:r>
          </w:p>
          <w:p w14:paraId="3B0C4064" w14:textId="600EFF9D" w:rsidR="00C2405F" w:rsidRDefault="00C2405F" w:rsidP="00FD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10838" w14:textId="4C9C5B2F" w:rsidR="00C2405F" w:rsidRDefault="00C2405F" w:rsidP="00FD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Audio Dateien</w:t>
            </w:r>
            <w:r w:rsidR="001351A6">
              <w:rPr>
                <w:rFonts w:ascii="Times New Roman" w:hAnsi="Times New Roman" w:cs="Times New Roman"/>
                <w:sz w:val="24"/>
                <w:szCs w:val="24"/>
              </w:rPr>
              <w:t xml:space="preserve"> 30 -32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Mail</w:t>
            </w:r>
          </w:p>
          <w:p w14:paraId="31AB4C3C" w14:textId="0FCC903B" w:rsidR="009E0058" w:rsidRPr="00175BA6" w:rsidRDefault="009E0058" w:rsidP="00FD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39866D4" w14:textId="77777777" w:rsid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  <w:p w14:paraId="13458749" w14:textId="05CA0A3E" w:rsidR="003E4DCD" w:rsidRDefault="003E4DCD" w:rsidP="005A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Bruchgleichungen</w:t>
            </w:r>
          </w:p>
          <w:p w14:paraId="32F7A4A5" w14:textId="77777777" w:rsidR="003E4DCD" w:rsidRDefault="003E4DCD" w:rsidP="005A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E431D" w14:textId="11FF895E" w:rsidR="009E0058" w:rsidRPr="00175BA6" w:rsidRDefault="00AB5FE3" w:rsidP="005A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97/5</w:t>
            </w:r>
          </w:p>
        </w:tc>
        <w:tc>
          <w:tcPr>
            <w:tcW w:w="2835" w:type="dxa"/>
          </w:tcPr>
          <w:p w14:paraId="16C16FAD" w14:textId="77777777" w:rsid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GSE</w:t>
            </w:r>
          </w:p>
          <w:p w14:paraId="5251BF77" w14:textId="77777777" w:rsidR="00C2405F" w:rsidRDefault="00F12313" w:rsidP="00EB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Industrieland USA</w:t>
            </w:r>
          </w:p>
          <w:p w14:paraId="347D68C1" w14:textId="53692C7A" w:rsidR="00AB3428" w:rsidRPr="00EB768B" w:rsidRDefault="00C2405F" w:rsidP="00EB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Politische Gliederung</w:t>
            </w:r>
          </w:p>
        </w:tc>
        <w:tc>
          <w:tcPr>
            <w:tcW w:w="2694" w:type="dxa"/>
          </w:tcPr>
          <w:p w14:paraId="4A2874ED" w14:textId="77777777" w:rsid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PCB</w:t>
            </w:r>
          </w:p>
          <w:p w14:paraId="3BC9729B" w14:textId="6E321293" w:rsidR="002C271B" w:rsidRPr="003E4DCD" w:rsidRDefault="003E4DCD" w:rsidP="004F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CD">
              <w:rPr>
                <w:rFonts w:ascii="Times New Roman" w:hAnsi="Times New Roman" w:cs="Times New Roman"/>
                <w:sz w:val="24"/>
                <w:szCs w:val="24"/>
              </w:rPr>
              <w:t>Leuchtdioden</w:t>
            </w:r>
          </w:p>
          <w:p w14:paraId="053DFFDD" w14:textId="77777777" w:rsidR="003E4DCD" w:rsidRPr="003E4DCD" w:rsidRDefault="003E4DCD" w:rsidP="004F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6FDF8" w14:textId="57EE9089" w:rsidR="003E4DCD" w:rsidRPr="00175BA6" w:rsidRDefault="003E4DCD" w:rsidP="004F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60/61 lesen und Arbeitsblatt bearbeiten.</w:t>
            </w:r>
          </w:p>
        </w:tc>
        <w:tc>
          <w:tcPr>
            <w:tcW w:w="2693" w:type="dxa"/>
          </w:tcPr>
          <w:p w14:paraId="1A69FDA5" w14:textId="77777777" w:rsid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</w:t>
            </w:r>
          </w:p>
          <w:p w14:paraId="52859AC6" w14:textId="77777777" w:rsidR="009E0058" w:rsidRDefault="0013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Story U3 anhören und lesen.</w:t>
            </w:r>
          </w:p>
          <w:p w14:paraId="3F0A9FE2" w14:textId="77777777" w:rsidR="001351A6" w:rsidRDefault="0013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Anschließend Arbeitsblatt zur Story</w:t>
            </w:r>
          </w:p>
          <w:p w14:paraId="62637D57" w14:textId="77777777" w:rsidR="001351A6" w:rsidRDefault="00135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461A7" w14:textId="345BD650" w:rsidR="001351A6" w:rsidRPr="00175BA6" w:rsidRDefault="0013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Audio Datei 34 und Arbeitsblatt</w:t>
            </w:r>
          </w:p>
        </w:tc>
      </w:tr>
      <w:tr w:rsidR="00981F6E" w:rsidRPr="00175BA6" w14:paraId="5AE816E4" w14:textId="77777777" w:rsidTr="00B515F1">
        <w:tc>
          <w:tcPr>
            <w:tcW w:w="959" w:type="dxa"/>
          </w:tcPr>
          <w:p w14:paraId="77D0717B" w14:textId="77777777"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– 12:15</w:t>
            </w:r>
          </w:p>
        </w:tc>
        <w:tc>
          <w:tcPr>
            <w:tcW w:w="2693" w:type="dxa"/>
          </w:tcPr>
          <w:p w14:paraId="129E821C" w14:textId="77777777" w:rsidR="00981F6E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PCB</w:t>
            </w:r>
          </w:p>
          <w:p w14:paraId="0CF1ABDE" w14:textId="6BB4377D" w:rsidR="002C271B" w:rsidRDefault="003C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 sind Sensoren?</w:t>
            </w:r>
            <w:bookmarkStart w:id="0" w:name="_GoBack"/>
            <w:bookmarkEnd w:id="0"/>
          </w:p>
          <w:p w14:paraId="3BC6F595" w14:textId="77777777" w:rsidR="004F351C" w:rsidRDefault="004F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E3C0D" w14:textId="59A6BD80" w:rsidR="00981F6E" w:rsidRPr="00175BA6" w:rsidRDefault="004F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Mappeneintrag</w:t>
            </w:r>
            <w:proofErr w:type="spellEnd"/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14:paraId="5AC2BA21" w14:textId="77777777" w:rsidR="00981F6E" w:rsidRPr="00981F6E" w:rsidRDefault="00981F6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14:paraId="7B6B641E" w14:textId="156F7DFF" w:rsidR="00981F6E" w:rsidRPr="00981F6E" w:rsidRDefault="00981F6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4" w:type="dxa"/>
            <w:vMerge w:val="restart"/>
          </w:tcPr>
          <w:p w14:paraId="61ECD4D3" w14:textId="77777777" w:rsidR="00981F6E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proofErr w:type="spellEnd"/>
          </w:p>
          <w:p w14:paraId="47611614" w14:textId="57C5E236" w:rsidR="00550653" w:rsidRDefault="00817174" w:rsidP="006312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1" w:name="_Hlk62311593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Surrealismus</w:t>
            </w:r>
            <w:r w:rsidR="005506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5D841532" w14:textId="2B78763C" w:rsidR="004F351C" w:rsidRDefault="004F351C" w:rsidP="006312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75CAA9F" w14:textId="4D07A33C" w:rsidR="004F351C" w:rsidRDefault="004F351C" w:rsidP="006312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Ergänze das Teilbild, sodass ein surrealistisches Bild entsteht.</w:t>
            </w:r>
          </w:p>
          <w:p w14:paraId="30E6B2EE" w14:textId="77777777" w:rsidR="004F351C" w:rsidRPr="004F351C" w:rsidRDefault="004F351C" w:rsidP="006312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AF0DD8D" w14:textId="7AE20C87" w:rsidR="00550653" w:rsidRDefault="00550653" w:rsidP="006312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Bleichstiftzeichnung </w:t>
            </w:r>
            <w:r w:rsidR="004F35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mit Schraffur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passend zum Thema an.</w:t>
            </w:r>
          </w:p>
          <w:p w14:paraId="47FF7B68" w14:textId="6F382537" w:rsidR="00550653" w:rsidRDefault="007B262B" w:rsidP="006312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Abgabe bis 14 Uhr.</w:t>
            </w:r>
          </w:p>
          <w:p w14:paraId="57F8A00C" w14:textId="4339DF4D" w:rsidR="007B262B" w:rsidRDefault="007B262B" w:rsidP="006312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Achte auf die Dateigröße!</w:t>
            </w:r>
          </w:p>
          <w:bookmarkEnd w:id="1"/>
          <w:p w14:paraId="7B5FC183" w14:textId="3766F835" w:rsidR="00550653" w:rsidRPr="00B22E68" w:rsidRDefault="00550653" w:rsidP="006312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14:paraId="238FB38E" w14:textId="77777777" w:rsidR="00981F6E" w:rsidRPr="00981F6E" w:rsidRDefault="00981F6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981F6E" w:rsidRPr="00175BA6" w14:paraId="1E506251" w14:textId="77777777" w:rsidTr="00B515F1">
        <w:tc>
          <w:tcPr>
            <w:tcW w:w="959" w:type="dxa"/>
          </w:tcPr>
          <w:p w14:paraId="14C30D89" w14:textId="77777777"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 – 13:00</w:t>
            </w:r>
          </w:p>
        </w:tc>
        <w:tc>
          <w:tcPr>
            <w:tcW w:w="2693" w:type="dxa"/>
          </w:tcPr>
          <w:p w14:paraId="19EAF90B" w14:textId="77777777" w:rsidR="00981F6E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GSE</w:t>
            </w:r>
          </w:p>
          <w:p w14:paraId="6C08EF66" w14:textId="77777777" w:rsidR="007B262B" w:rsidRDefault="007B262B" w:rsidP="007B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Industrieland USA</w:t>
            </w:r>
          </w:p>
          <w:p w14:paraId="2DD4FF56" w14:textId="77777777" w:rsidR="007B262B" w:rsidRPr="00AB3428" w:rsidRDefault="007B262B" w:rsidP="007B262B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Großlandschaften</w:t>
            </w:r>
          </w:p>
          <w:p w14:paraId="7D9645CE" w14:textId="77777777"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14:paraId="0900E6C0" w14:textId="77777777" w:rsidR="00981F6E" w:rsidRPr="00981F6E" w:rsidRDefault="00981F6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02A1116C" w14:textId="77777777"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825FC27" w14:textId="77777777"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14:paraId="64474C8B" w14:textId="77777777" w:rsidR="00981F6E" w:rsidRPr="00981F6E" w:rsidRDefault="00981F6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981F6E" w:rsidRPr="00175BA6" w14:paraId="6214B798" w14:textId="77777777" w:rsidTr="00B515F1">
        <w:tc>
          <w:tcPr>
            <w:tcW w:w="959" w:type="dxa"/>
            <w:shd w:val="clear" w:color="auto" w:fill="D9D9D9" w:themeFill="background1" w:themeFillShade="D9"/>
          </w:tcPr>
          <w:p w14:paraId="0CD86D88" w14:textId="77777777" w:rsidR="00981F6E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Pause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5EEC568" w14:textId="77777777"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14:paraId="1418202B" w14:textId="77777777"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7C96CEFC" w14:textId="77777777"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shd w:val="clear" w:color="auto" w:fill="D9D9D9" w:themeFill="background1" w:themeFillShade="D9"/>
          </w:tcPr>
          <w:p w14:paraId="408F90AF" w14:textId="77777777"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14:paraId="5EAE5C38" w14:textId="77777777" w:rsidR="00981F6E" w:rsidRPr="00981F6E" w:rsidRDefault="00981F6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981F6E" w:rsidRPr="00175BA6" w14:paraId="5F338BAF" w14:textId="77777777" w:rsidTr="00B515F1">
        <w:tc>
          <w:tcPr>
            <w:tcW w:w="959" w:type="dxa"/>
          </w:tcPr>
          <w:p w14:paraId="4FD42799" w14:textId="77777777" w:rsidR="00981F6E" w:rsidRDefault="00981F6E" w:rsidP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 – 14:00</w:t>
            </w:r>
          </w:p>
        </w:tc>
        <w:tc>
          <w:tcPr>
            <w:tcW w:w="2693" w:type="dxa"/>
            <w:vMerge w:val="restart"/>
          </w:tcPr>
          <w:p w14:paraId="18FFE935" w14:textId="77777777" w:rsidR="00FD0C6F" w:rsidRPr="00175BA6" w:rsidRDefault="00FD0C6F" w:rsidP="00FD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25AD1" w14:textId="77777777" w:rsidR="005A4F21" w:rsidRPr="00175BA6" w:rsidRDefault="005A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6B82BF1E" w14:textId="77777777"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11EACEC6" w14:textId="77777777"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</w:tcPr>
          <w:p w14:paraId="780B328E" w14:textId="77777777"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09F6D5E" w14:textId="77777777" w:rsidR="00981F6E" w:rsidRPr="00981F6E" w:rsidRDefault="00981F6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981F6E" w:rsidRPr="00175BA6" w14:paraId="2224CE65" w14:textId="77777777" w:rsidTr="00B515F1">
        <w:tc>
          <w:tcPr>
            <w:tcW w:w="959" w:type="dxa"/>
          </w:tcPr>
          <w:p w14:paraId="57829EED" w14:textId="77777777" w:rsidR="00981F6E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14:45</w:t>
            </w:r>
          </w:p>
        </w:tc>
        <w:tc>
          <w:tcPr>
            <w:tcW w:w="2693" w:type="dxa"/>
            <w:vMerge/>
          </w:tcPr>
          <w:p w14:paraId="4917C895" w14:textId="77777777"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076D7D8" w14:textId="77777777"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5A433988" w14:textId="77777777"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</w:tcPr>
          <w:p w14:paraId="6002FBDC" w14:textId="77777777"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D84FE83" w14:textId="77777777" w:rsidR="00981F6E" w:rsidRPr="00981F6E" w:rsidRDefault="00981F6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</w:tbl>
    <w:p w14:paraId="790EB442" w14:textId="77777777" w:rsidR="00175BA6" w:rsidRPr="00175BA6" w:rsidRDefault="00175BA6">
      <w:pPr>
        <w:rPr>
          <w:rFonts w:ascii="Times New Roman" w:hAnsi="Times New Roman" w:cs="Times New Roman"/>
          <w:sz w:val="24"/>
          <w:szCs w:val="24"/>
        </w:rPr>
      </w:pPr>
    </w:p>
    <w:sectPr w:rsidR="00175BA6" w:rsidRPr="00175BA6" w:rsidSect="008E18DB">
      <w:pgSz w:w="16838" w:h="11906" w:orient="landscape"/>
      <w:pgMar w:top="426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527B6"/>
    <w:multiLevelType w:val="hybridMultilevel"/>
    <w:tmpl w:val="CD445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17027"/>
    <w:multiLevelType w:val="hybridMultilevel"/>
    <w:tmpl w:val="041019F8"/>
    <w:lvl w:ilvl="0" w:tplc="5D36360E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226AD"/>
    <w:multiLevelType w:val="hybridMultilevel"/>
    <w:tmpl w:val="E10A006C"/>
    <w:lvl w:ilvl="0" w:tplc="BAB09FF4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1639B"/>
    <w:multiLevelType w:val="hybridMultilevel"/>
    <w:tmpl w:val="CD445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A6"/>
    <w:rsid w:val="00082845"/>
    <w:rsid w:val="00087169"/>
    <w:rsid w:val="000A63E3"/>
    <w:rsid w:val="001351A6"/>
    <w:rsid w:val="00175BA6"/>
    <w:rsid w:val="002C271B"/>
    <w:rsid w:val="002C3F53"/>
    <w:rsid w:val="003C1256"/>
    <w:rsid w:val="003E4DCD"/>
    <w:rsid w:val="00423DE3"/>
    <w:rsid w:val="00487772"/>
    <w:rsid w:val="004F351C"/>
    <w:rsid w:val="00550653"/>
    <w:rsid w:val="00566626"/>
    <w:rsid w:val="00587688"/>
    <w:rsid w:val="005A4F21"/>
    <w:rsid w:val="005E4671"/>
    <w:rsid w:val="00676DFE"/>
    <w:rsid w:val="006C68B5"/>
    <w:rsid w:val="007071B9"/>
    <w:rsid w:val="007564D4"/>
    <w:rsid w:val="007A23F8"/>
    <w:rsid w:val="007B262B"/>
    <w:rsid w:val="007C79F6"/>
    <w:rsid w:val="00817174"/>
    <w:rsid w:val="00895C79"/>
    <w:rsid w:val="008E18DB"/>
    <w:rsid w:val="00981F6E"/>
    <w:rsid w:val="009A11FD"/>
    <w:rsid w:val="009E0058"/>
    <w:rsid w:val="00AB3428"/>
    <w:rsid w:val="00AB5FE3"/>
    <w:rsid w:val="00AC2DD5"/>
    <w:rsid w:val="00B20310"/>
    <w:rsid w:val="00B22E68"/>
    <w:rsid w:val="00B515F1"/>
    <w:rsid w:val="00B70875"/>
    <w:rsid w:val="00C05068"/>
    <w:rsid w:val="00C2405F"/>
    <w:rsid w:val="00CC61F9"/>
    <w:rsid w:val="00D42645"/>
    <w:rsid w:val="00D57857"/>
    <w:rsid w:val="00DE6B08"/>
    <w:rsid w:val="00EB0D01"/>
    <w:rsid w:val="00EB768B"/>
    <w:rsid w:val="00F12313"/>
    <w:rsid w:val="00F165D3"/>
    <w:rsid w:val="00F83417"/>
    <w:rsid w:val="00FB70CA"/>
    <w:rsid w:val="00FD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C614"/>
  <w15:docId w15:val="{18703CA3-6132-4CF7-9F32-23079EB0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61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5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51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</dc:creator>
  <cp:lastModifiedBy>Laufer, Oliver Herbert</cp:lastModifiedBy>
  <cp:revision>3</cp:revision>
  <dcterms:created xsi:type="dcterms:W3CDTF">2021-01-31T12:58:00Z</dcterms:created>
  <dcterms:modified xsi:type="dcterms:W3CDTF">2021-01-31T14:51:00Z</dcterms:modified>
</cp:coreProperties>
</file>