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52A2" w14:textId="277E8E9A" w:rsidR="00CC61F9" w:rsidRPr="00981F6E" w:rsidRDefault="00175BA6" w:rsidP="00981F6E">
      <w:pPr>
        <w:jc w:val="center"/>
        <w:rPr>
          <w:rFonts w:ascii="Times New Roman" w:hAnsi="Times New Roman" w:cs="Times New Roman"/>
          <w:sz w:val="40"/>
          <w:szCs w:val="40"/>
        </w:rPr>
      </w:pPr>
      <w:r w:rsidRPr="00981F6E">
        <w:rPr>
          <w:rFonts w:ascii="Times New Roman" w:hAnsi="Times New Roman" w:cs="Times New Roman"/>
          <w:sz w:val="40"/>
          <w:szCs w:val="40"/>
        </w:rPr>
        <w:t>Wochenplan</w:t>
      </w:r>
      <w:r w:rsidR="00FD0C6F">
        <w:rPr>
          <w:rFonts w:ascii="Times New Roman" w:hAnsi="Times New Roman" w:cs="Times New Roman"/>
          <w:sz w:val="40"/>
          <w:szCs w:val="40"/>
        </w:rPr>
        <w:t xml:space="preserve">: </w:t>
      </w:r>
      <w:r w:rsidR="00676DFE">
        <w:rPr>
          <w:rFonts w:ascii="Times New Roman" w:hAnsi="Times New Roman" w:cs="Times New Roman"/>
          <w:sz w:val="40"/>
          <w:szCs w:val="40"/>
        </w:rPr>
        <w:t>25</w:t>
      </w:r>
      <w:r w:rsidR="00FD0C6F">
        <w:rPr>
          <w:rFonts w:ascii="Times New Roman" w:hAnsi="Times New Roman" w:cs="Times New Roman"/>
          <w:sz w:val="40"/>
          <w:szCs w:val="40"/>
        </w:rPr>
        <w:t>.</w:t>
      </w:r>
      <w:r w:rsidR="005A4F21">
        <w:rPr>
          <w:rFonts w:ascii="Times New Roman" w:hAnsi="Times New Roman" w:cs="Times New Roman"/>
          <w:sz w:val="40"/>
          <w:szCs w:val="40"/>
        </w:rPr>
        <w:t>1</w:t>
      </w:r>
      <w:r w:rsidR="00981F6E" w:rsidRPr="00981F6E">
        <w:rPr>
          <w:rFonts w:ascii="Times New Roman" w:hAnsi="Times New Roman" w:cs="Times New Roman"/>
          <w:sz w:val="40"/>
          <w:szCs w:val="40"/>
        </w:rPr>
        <w:t xml:space="preserve">. – </w:t>
      </w:r>
      <w:r w:rsidR="009A11FD">
        <w:rPr>
          <w:rFonts w:ascii="Times New Roman" w:hAnsi="Times New Roman" w:cs="Times New Roman"/>
          <w:sz w:val="40"/>
          <w:szCs w:val="40"/>
        </w:rPr>
        <w:t>2</w:t>
      </w:r>
      <w:r w:rsidR="004F351C">
        <w:rPr>
          <w:rFonts w:ascii="Times New Roman" w:hAnsi="Times New Roman" w:cs="Times New Roman"/>
          <w:sz w:val="40"/>
          <w:szCs w:val="40"/>
        </w:rPr>
        <w:t>9</w:t>
      </w:r>
      <w:r w:rsidR="00FD0C6F">
        <w:rPr>
          <w:rFonts w:ascii="Times New Roman" w:hAnsi="Times New Roman" w:cs="Times New Roman"/>
          <w:sz w:val="40"/>
          <w:szCs w:val="40"/>
        </w:rPr>
        <w:t>.</w:t>
      </w:r>
      <w:r w:rsidR="005A4F21">
        <w:rPr>
          <w:rFonts w:ascii="Times New Roman" w:hAnsi="Times New Roman" w:cs="Times New Roman"/>
          <w:sz w:val="40"/>
          <w:szCs w:val="40"/>
        </w:rPr>
        <w:t>1</w:t>
      </w:r>
      <w:r w:rsidR="00FD0C6F">
        <w:rPr>
          <w:rFonts w:ascii="Times New Roman" w:hAnsi="Times New Roman" w:cs="Times New Roman"/>
          <w:sz w:val="40"/>
          <w:szCs w:val="40"/>
        </w:rPr>
        <w:t>.21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835"/>
        <w:gridCol w:w="2694"/>
        <w:gridCol w:w="2693"/>
      </w:tblGrid>
      <w:tr w:rsidR="00175BA6" w:rsidRPr="00175BA6" w14:paraId="0B66E27C" w14:textId="77777777" w:rsidTr="00B515F1">
        <w:tc>
          <w:tcPr>
            <w:tcW w:w="959" w:type="dxa"/>
          </w:tcPr>
          <w:p w14:paraId="7502D243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494424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</w:tc>
        <w:tc>
          <w:tcPr>
            <w:tcW w:w="2693" w:type="dxa"/>
          </w:tcPr>
          <w:p w14:paraId="7DC7BD9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</w:tc>
        <w:tc>
          <w:tcPr>
            <w:tcW w:w="2835" w:type="dxa"/>
          </w:tcPr>
          <w:p w14:paraId="72C04F1F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</w:tc>
        <w:tc>
          <w:tcPr>
            <w:tcW w:w="2694" w:type="dxa"/>
          </w:tcPr>
          <w:p w14:paraId="56A8446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2693" w:type="dxa"/>
          </w:tcPr>
          <w:p w14:paraId="105441A4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</w:tc>
      </w:tr>
      <w:tr w:rsidR="00175BA6" w:rsidRPr="00175BA6" w14:paraId="13BEA467" w14:textId="77777777" w:rsidTr="00B515F1">
        <w:tc>
          <w:tcPr>
            <w:tcW w:w="959" w:type="dxa"/>
          </w:tcPr>
          <w:p w14:paraId="050B617A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693" w:type="dxa"/>
          </w:tcPr>
          <w:p w14:paraId="20A7422A" w14:textId="77777777" w:rsidR="00981F6E" w:rsidRDefault="00175BA6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7312A636" w14:textId="77777777" w:rsidR="00B22E68" w:rsidRDefault="00B22E6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Erstelle </w:t>
            </w:r>
            <w:r w:rsidR="00082845" w:rsidRPr="007A2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jeden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 xml:space="preserve"> Tag der Woche 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Tagesbericht inkl. aller Fächer die du an diesem Tag hast</w:t>
            </w:r>
          </w:p>
          <w:p w14:paraId="4BA20B9D" w14:textId="76F76290" w:rsidR="007A23F8" w:rsidRPr="00175BA6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F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7A23F8">
              <w:rPr>
                <w:rFonts w:ascii="Times New Roman" w:hAnsi="Times New Roman" w:cs="Times New Roman"/>
                <w:b/>
                <w:sz w:val="24"/>
                <w:szCs w:val="24"/>
              </w:rPr>
              <w:t>Wochenaufgabe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A4756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37E0EF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7FB650F1" w14:textId="77777777" w:rsidR="00082845" w:rsidRDefault="007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Bruchgleichungen</w:t>
            </w:r>
          </w:p>
          <w:p w14:paraId="7F7FFDAF" w14:textId="77777777" w:rsidR="007C79F6" w:rsidRDefault="007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S.96 Nr. 1 d-i;</w:t>
            </w:r>
          </w:p>
          <w:p w14:paraId="0184F4AB" w14:textId="77777777" w:rsidR="007C79F6" w:rsidRDefault="007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 c-d</w:t>
            </w:r>
          </w:p>
          <w:p w14:paraId="656B278C" w14:textId="1AA991BA" w:rsidR="007C79F6" w:rsidRPr="00175BA6" w:rsidRDefault="007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3 c-h </w:t>
            </w:r>
          </w:p>
        </w:tc>
        <w:tc>
          <w:tcPr>
            <w:tcW w:w="2694" w:type="dxa"/>
          </w:tcPr>
          <w:p w14:paraId="5AD91966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0BB41339" w14:textId="77777777" w:rsidR="00B22E68" w:rsidRDefault="007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Textarbeit</w:t>
            </w:r>
          </w:p>
          <w:p w14:paraId="1D6A82CD" w14:textId="77777777" w:rsidR="007A23F8" w:rsidRDefault="007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Mail bekommst du heute eine Textarbeit.</w:t>
            </w:r>
          </w:p>
          <w:p w14:paraId="78850E64" w14:textId="77777777" w:rsidR="007A23F8" w:rsidRDefault="007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aufmerksam durch und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bearbeite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 Aufgaben!</w:t>
            </w:r>
          </w:p>
          <w:p w14:paraId="55B03B57" w14:textId="6EBB15C3" w:rsidR="005E4671" w:rsidRPr="00175BA6" w:rsidRDefault="005E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Arbeitsauftrag geht über 2 Tage!</w:t>
            </w:r>
          </w:p>
        </w:tc>
        <w:tc>
          <w:tcPr>
            <w:tcW w:w="2693" w:type="dxa"/>
          </w:tcPr>
          <w:p w14:paraId="64E157EA" w14:textId="77777777" w:rsidR="00FD0C6F" w:rsidRPr="00175BA6" w:rsidRDefault="00981F6E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2E697AE0" w14:textId="77777777" w:rsidR="00082845" w:rsidRDefault="0008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Bearbeitung:</w:t>
            </w:r>
          </w:p>
          <w:p w14:paraId="60C4CD17" w14:textId="1E93F91A" w:rsidR="005A4F21" w:rsidRDefault="0008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Teil A 201</w:t>
            </w:r>
            <w:r w:rsidR="00AC2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C82B38" w14:textId="77777777" w:rsidR="000A63E3" w:rsidRDefault="000A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87A5" w14:textId="133976EC" w:rsidR="000A63E3" w:rsidRPr="00175BA6" w:rsidRDefault="000A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8:40 Uhr Besprechung</w:t>
            </w:r>
          </w:p>
        </w:tc>
      </w:tr>
      <w:tr w:rsidR="00175BA6" w:rsidRPr="00175BA6" w14:paraId="405504B1" w14:textId="77777777" w:rsidTr="00B515F1">
        <w:tc>
          <w:tcPr>
            <w:tcW w:w="959" w:type="dxa"/>
          </w:tcPr>
          <w:p w14:paraId="13B5C6A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 – 9:30</w:t>
            </w:r>
          </w:p>
        </w:tc>
        <w:tc>
          <w:tcPr>
            <w:tcW w:w="2693" w:type="dxa"/>
          </w:tcPr>
          <w:p w14:paraId="3F91E5B5" w14:textId="77777777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5B2614B6" w14:textId="77777777" w:rsidR="00981F6E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Gleichungen</w:t>
            </w:r>
          </w:p>
          <w:p w14:paraId="0B556E26" w14:textId="598EE2A6" w:rsidR="009E0058" w:rsidRPr="00175BA6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F83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2645">
              <w:rPr>
                <w:rFonts w:ascii="Times New Roman" w:hAnsi="Times New Roman" w:cs="Times New Roman"/>
                <w:sz w:val="24"/>
                <w:szCs w:val="24"/>
              </w:rPr>
              <w:t xml:space="preserve">7/ </w:t>
            </w:r>
            <w:r w:rsidR="007C79F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693" w:type="dxa"/>
          </w:tcPr>
          <w:p w14:paraId="0FABEB94" w14:textId="77777777" w:rsidR="00175BA6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11FD">
              <w:rPr>
                <w:rFonts w:ascii="Times New Roman" w:hAnsi="Times New Roman" w:cs="Times New Roman"/>
                <w:sz w:val="24"/>
                <w:szCs w:val="24"/>
              </w:rPr>
              <w:t>Elterns</w:t>
            </w:r>
            <w:r w:rsidR="00175BA6">
              <w:rPr>
                <w:rFonts w:ascii="Times New Roman" w:hAnsi="Times New Roman" w:cs="Times New Roman"/>
                <w:sz w:val="24"/>
                <w:szCs w:val="24"/>
              </w:rPr>
              <w:t>prechstunde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0C34E2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D6A09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7ECC2544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Einführung Bruchgleichungen</w:t>
            </w:r>
          </w:p>
          <w:p w14:paraId="2357DA26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 9:15Uhr</w:t>
            </w:r>
          </w:p>
          <w:p w14:paraId="676F555C" w14:textId="537864F5" w:rsidR="00AB3428" w:rsidRPr="00175BA6" w:rsidRDefault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benötigst: Buch, Beispielheft und Übungsheft</w:t>
            </w:r>
          </w:p>
        </w:tc>
        <w:tc>
          <w:tcPr>
            <w:tcW w:w="2835" w:type="dxa"/>
          </w:tcPr>
          <w:p w14:paraId="352A950C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14:paraId="21555655" w14:textId="0624E078" w:rsidR="007A23F8" w:rsidRPr="00175BA6" w:rsidRDefault="00B20310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47 Writing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und 4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Exercisebook</w:t>
            </w:r>
            <w:proofErr w:type="spellEnd"/>
          </w:p>
        </w:tc>
        <w:tc>
          <w:tcPr>
            <w:tcW w:w="2694" w:type="dxa"/>
          </w:tcPr>
          <w:p w14:paraId="61DDB10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10DE2614" w14:textId="26B6B281" w:rsidR="009E0058" w:rsidRDefault="007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Bruchg</w:t>
            </w:r>
            <w:r w:rsidR="009E0058">
              <w:rPr>
                <w:rFonts w:ascii="Times New Roman" w:hAnsi="Times New Roman" w:cs="Times New Roman"/>
                <w:sz w:val="24"/>
                <w:szCs w:val="24"/>
              </w:rPr>
              <w:t>leichungen</w:t>
            </w:r>
          </w:p>
          <w:p w14:paraId="35678563" w14:textId="42E9782B" w:rsidR="005A4F21" w:rsidRPr="00175BA6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>96/</w:t>
            </w:r>
            <w:r w:rsidR="007C79F6">
              <w:rPr>
                <w:rFonts w:ascii="Times New Roman" w:hAnsi="Times New Roman" w:cs="Times New Roman"/>
                <w:sz w:val="24"/>
                <w:szCs w:val="24"/>
              </w:rPr>
              <w:t>7 und 9</w:t>
            </w:r>
          </w:p>
        </w:tc>
        <w:tc>
          <w:tcPr>
            <w:tcW w:w="2693" w:type="dxa"/>
          </w:tcPr>
          <w:p w14:paraId="26F48D47" w14:textId="2A28FF0F" w:rsidR="00B22E68" w:rsidRDefault="00981F6E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28513ECF" w14:textId="71454EDA" w:rsidR="007A23F8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Textarbeit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weiter bearbeiten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1CDB22D" w14:textId="31266083" w:rsidR="007A23F8" w:rsidRPr="00082845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</w:p>
          <w:p w14:paraId="0EDC9BE3" w14:textId="46A6D7FB" w:rsidR="005A4F21" w:rsidRPr="00B22E68" w:rsidRDefault="00B22E68" w:rsidP="00FD0C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Überarbeite deine </w:t>
            </w:r>
            <w:r w:rsidR="00082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Tagesbericht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und schicke sie als Wochenbericht bis 13 Uhr per Mail zu</w:t>
            </w:r>
            <w:r w:rsidR="00FB7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</w:tr>
      <w:tr w:rsidR="00175BA6" w:rsidRPr="00175BA6" w14:paraId="282E3857" w14:textId="77777777" w:rsidTr="00B515F1">
        <w:tc>
          <w:tcPr>
            <w:tcW w:w="959" w:type="dxa"/>
          </w:tcPr>
          <w:p w14:paraId="18A1E11B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10:15</w:t>
            </w:r>
          </w:p>
        </w:tc>
        <w:tc>
          <w:tcPr>
            <w:tcW w:w="2693" w:type="dxa"/>
          </w:tcPr>
          <w:p w14:paraId="15458461" w14:textId="77777777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AWT</w:t>
            </w:r>
          </w:p>
          <w:p w14:paraId="0A678F1A" w14:textId="6371DBD3" w:rsidR="00FB70CA" w:rsidRDefault="00AB3428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Karriere mit Lehre</w:t>
            </w:r>
          </w:p>
          <w:p w14:paraId="220B2C0F" w14:textId="55211FB1" w:rsidR="00AB3428" w:rsidRDefault="00AB3428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42 lesen und Arbeitsblatt;</w:t>
            </w:r>
          </w:p>
          <w:p w14:paraId="72C9A77C" w14:textId="4855426A" w:rsidR="00AB3428" w:rsidRDefault="00AB3428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Danach</w:t>
            </w:r>
          </w:p>
          <w:p w14:paraId="4126179C" w14:textId="350E5B33" w:rsidR="00AB3428" w:rsidRDefault="00AB3428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Personalkosten im Betrieb S. 43-44 lesen und Arbeitsblatt</w:t>
            </w:r>
          </w:p>
          <w:p w14:paraId="0350B363" w14:textId="1492B0B3" w:rsidR="002C271B" w:rsidRPr="00175BA6" w:rsidRDefault="002C271B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FE86E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448B0126" w14:textId="77777777" w:rsidR="00B22E68" w:rsidRPr="00175BA6" w:rsidRDefault="00B2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Erstelle einen tabellarischen Tagesbericht inkl. aller Fächer die du an diesem Tag hast</w:t>
            </w:r>
          </w:p>
        </w:tc>
        <w:tc>
          <w:tcPr>
            <w:tcW w:w="2835" w:type="dxa"/>
          </w:tcPr>
          <w:p w14:paraId="23B7F17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534771C4" w14:textId="77777777" w:rsidR="002C271B" w:rsidRDefault="004F351C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1C">
              <w:rPr>
                <w:rFonts w:ascii="Times New Roman" w:hAnsi="Times New Roman" w:cs="Times New Roman"/>
                <w:sz w:val="24"/>
                <w:szCs w:val="24"/>
              </w:rPr>
              <w:t>Wie lassen sich unsere Sinne verstärken?</w:t>
            </w:r>
          </w:p>
          <w:p w14:paraId="31C3FE9D" w14:textId="77777777" w:rsidR="004F351C" w:rsidRDefault="004F351C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D686" w14:textId="1EEA5A93" w:rsidR="004F351C" w:rsidRPr="004F351C" w:rsidRDefault="004F351C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Mappeneintrag</w:t>
            </w:r>
            <w:proofErr w:type="spellEnd"/>
          </w:p>
        </w:tc>
        <w:tc>
          <w:tcPr>
            <w:tcW w:w="2694" w:type="dxa"/>
          </w:tcPr>
          <w:p w14:paraId="37B1A6C0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AWT</w:t>
            </w:r>
          </w:p>
          <w:p w14:paraId="06088B50" w14:textId="77777777" w:rsidR="006C68B5" w:rsidRDefault="00566626" w:rsidP="002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28">
              <w:rPr>
                <w:rFonts w:ascii="Times New Roman" w:hAnsi="Times New Roman" w:cs="Times New Roman"/>
                <w:sz w:val="24"/>
                <w:szCs w:val="24"/>
              </w:rPr>
              <w:t>Sicherheit am Arbeitsplatz</w:t>
            </w:r>
          </w:p>
          <w:p w14:paraId="61C058B8" w14:textId="2E1D49AC" w:rsidR="00AB3428" w:rsidRPr="00AB3428" w:rsidRDefault="00AB3428" w:rsidP="002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Mappeneintrag</w:t>
            </w:r>
            <w:proofErr w:type="spellEnd"/>
          </w:p>
        </w:tc>
        <w:tc>
          <w:tcPr>
            <w:tcW w:w="2693" w:type="dxa"/>
          </w:tcPr>
          <w:p w14:paraId="2B186296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4992B699" w14:textId="4744179F" w:rsidR="00FB70CA" w:rsidRDefault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Industrieland USA</w:t>
            </w:r>
          </w:p>
          <w:p w14:paraId="1A4AFEDD" w14:textId="40B2CAF8" w:rsidR="00AB3428" w:rsidRPr="00AB3428" w:rsidRDefault="00AB3428" w:rsidP="00AB3428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Großlandschaften</w:t>
            </w:r>
            <w:bookmarkStart w:id="0" w:name="_GoBack"/>
            <w:bookmarkEnd w:id="0"/>
          </w:p>
          <w:p w14:paraId="618AE2DE" w14:textId="0CFE0C2D" w:rsidR="00FB70CA" w:rsidRPr="00175BA6" w:rsidRDefault="00FB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6" w:rsidRPr="00175BA6" w14:paraId="168A08D1" w14:textId="77777777" w:rsidTr="00B515F1">
        <w:tc>
          <w:tcPr>
            <w:tcW w:w="959" w:type="dxa"/>
            <w:shd w:val="clear" w:color="auto" w:fill="D9D9D9" w:themeFill="background1" w:themeFillShade="D9"/>
          </w:tcPr>
          <w:p w14:paraId="10342558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895C3D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FA45DA3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A9090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2CB86EB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039C25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6" w:rsidRPr="00175BA6" w14:paraId="47934525" w14:textId="77777777" w:rsidTr="00B515F1">
        <w:tc>
          <w:tcPr>
            <w:tcW w:w="959" w:type="dxa"/>
          </w:tcPr>
          <w:p w14:paraId="4880F77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2693" w:type="dxa"/>
          </w:tcPr>
          <w:p w14:paraId="16A188C3" w14:textId="77777777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14:paraId="4E086B18" w14:textId="3EDE7FA0" w:rsidR="009E0058" w:rsidRDefault="009E005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Vokabeln der U</w:t>
            </w:r>
            <w:r w:rsidR="007A23F8">
              <w:rPr>
                <w:rFonts w:ascii="Times New Roman" w:hAnsi="Times New Roman" w:cs="Times New Roman"/>
                <w:sz w:val="24"/>
                <w:szCs w:val="24"/>
              </w:rPr>
              <w:t xml:space="preserve">3 bis p. </w:t>
            </w:r>
            <w:r w:rsidR="000871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23F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B20310">
              <w:rPr>
                <w:rFonts w:ascii="Times New Roman" w:hAnsi="Times New Roman" w:cs="Times New Roman"/>
                <w:sz w:val="24"/>
                <w:szCs w:val="24"/>
              </w:rPr>
              <w:t>mostly</w:t>
            </w:r>
            <w:proofErr w:type="spellEnd"/>
            <w:r w:rsidR="007A23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 Vokabelheft schreiben und lernen!!!</w:t>
            </w:r>
          </w:p>
          <w:p w14:paraId="00B9E1D9" w14:textId="77777777" w:rsidR="007A23F8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51C9" w14:textId="5D0E7C8A" w:rsidR="00981F6E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p. 42/43: Ex. 1-4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Exercisebook</w:t>
            </w:r>
            <w:proofErr w:type="spellEnd"/>
          </w:p>
          <w:p w14:paraId="31AB4C3C" w14:textId="0FCC903B" w:rsidR="009E0058" w:rsidRPr="00175BA6" w:rsidRDefault="009E005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9866D4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</w:p>
          <w:p w14:paraId="11DE431D" w14:textId="0D5AC7C1" w:rsidR="009E0058" w:rsidRPr="00175BA6" w:rsidRDefault="00AB342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Findet wegen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bereits um 9:15 Uhr statt.</w:t>
            </w:r>
          </w:p>
        </w:tc>
        <w:tc>
          <w:tcPr>
            <w:tcW w:w="2835" w:type="dxa"/>
          </w:tcPr>
          <w:p w14:paraId="16C16FA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2EC86912" w14:textId="77777777" w:rsidR="00EB768B" w:rsidRDefault="00AB3428" w:rsidP="00E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benötigen Menschen zum Leben?</w:t>
            </w:r>
          </w:p>
          <w:p w14:paraId="347D68C1" w14:textId="5D0CFECF" w:rsidR="00AB3428" w:rsidRPr="00EB768B" w:rsidRDefault="00AB3428" w:rsidP="00E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Mappeneintrag</w:t>
            </w:r>
            <w:proofErr w:type="spellEnd"/>
          </w:p>
        </w:tc>
        <w:tc>
          <w:tcPr>
            <w:tcW w:w="2694" w:type="dxa"/>
          </w:tcPr>
          <w:p w14:paraId="4A2874E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6400EECB" w14:textId="77777777" w:rsidR="004F351C" w:rsidRPr="002C271B" w:rsidRDefault="004F351C" w:rsidP="004F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Fragebogen zum Thema:</w:t>
            </w:r>
          </w:p>
          <w:p w14:paraId="12D5D7C3" w14:textId="2F87DAAE" w:rsidR="004F351C" w:rsidRPr="002C271B" w:rsidRDefault="004F351C" w:rsidP="004F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Sinne</w:t>
            </w:r>
          </w:p>
          <w:p w14:paraId="4DA6FDF8" w14:textId="30C30A8A" w:rsidR="002C271B" w:rsidRPr="00175BA6" w:rsidRDefault="004F351C" w:rsidP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Ausfüllen und bis 10:30 Uhr ausgefüllt schicken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14:paraId="1A69FDA5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14:paraId="6F3461A7" w14:textId="010E7FA6" w:rsidR="009E0058" w:rsidRPr="00175BA6" w:rsidRDefault="00B2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 91 Unit 3 Ex. 1-3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Exercisebook</w:t>
            </w:r>
            <w:proofErr w:type="spellEnd"/>
          </w:p>
        </w:tc>
      </w:tr>
      <w:tr w:rsidR="00981F6E" w:rsidRPr="00175BA6" w14:paraId="5AE816E4" w14:textId="77777777" w:rsidTr="00B515F1">
        <w:tc>
          <w:tcPr>
            <w:tcW w:w="959" w:type="dxa"/>
          </w:tcPr>
          <w:p w14:paraId="77D0717B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693" w:type="dxa"/>
          </w:tcPr>
          <w:p w14:paraId="129E821C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02080C66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der Sinnesorgane</w:t>
            </w:r>
          </w:p>
          <w:p w14:paraId="0CF1ABDE" w14:textId="6CC0CEB5" w:rsidR="002C271B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Unsere Sinne erfassen die Welt</w:t>
            </w:r>
          </w:p>
          <w:p w14:paraId="3BC6F595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3C0D" w14:textId="59A6BD80" w:rsidR="00981F6E" w:rsidRPr="00175BA6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Mappeneintrag</w:t>
            </w:r>
            <w:proofErr w:type="spellEnd"/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5AC2BA21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B6B641E" w14:textId="156F7DFF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4" w:type="dxa"/>
            <w:vMerge w:val="restart"/>
          </w:tcPr>
          <w:p w14:paraId="61ECD4D3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  <w:p w14:paraId="47611614" w14:textId="57C5E236" w:rsidR="00550653" w:rsidRDefault="00817174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62311593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Surrealismus</w:t>
            </w:r>
            <w:r w:rsidR="00550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D841532" w14:textId="2B78763C" w:rsidR="004F351C" w:rsidRDefault="004F351C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5CAA9F" w14:textId="4D07A33C" w:rsidR="004F351C" w:rsidRDefault="004F351C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Ergänze das Teilbild, sodass ein surrealistisches Bild entsteht.</w:t>
            </w:r>
          </w:p>
          <w:p w14:paraId="30E6B2EE" w14:textId="77777777" w:rsidR="004F351C" w:rsidRPr="004F351C" w:rsidRDefault="004F351C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F0DD8D" w14:textId="7AE20C87" w:rsidR="00550653" w:rsidRDefault="00550653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Bleichstiftzeichnung </w:t>
            </w:r>
            <w:r w:rsidR="004F35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mit Schraffur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passend zum Thema an.</w:t>
            </w:r>
          </w:p>
          <w:p w14:paraId="47FF7B68" w14:textId="77777777" w:rsidR="00550653" w:rsidRDefault="00550653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bookmarkEnd w:id="1"/>
          <w:p w14:paraId="7B5FC183" w14:textId="3766F835" w:rsidR="00550653" w:rsidRPr="00B22E68" w:rsidRDefault="00550653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38FB38E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1E506251" w14:textId="77777777" w:rsidTr="00B515F1">
        <w:tc>
          <w:tcPr>
            <w:tcW w:w="959" w:type="dxa"/>
          </w:tcPr>
          <w:p w14:paraId="14C30D89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  <w:tc>
          <w:tcPr>
            <w:tcW w:w="2693" w:type="dxa"/>
          </w:tcPr>
          <w:p w14:paraId="19EAF90B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638B58C3" w14:textId="70FB2D73" w:rsidR="00EB768B" w:rsidRDefault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 Länder- reiche Länder</w:t>
            </w:r>
          </w:p>
          <w:p w14:paraId="6F0B90B5" w14:textId="1DD12F9B" w:rsidR="00AB3428" w:rsidRDefault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Hungergürtel der Erde</w:t>
            </w:r>
          </w:p>
          <w:p w14:paraId="7D1C1B28" w14:textId="621BC6E1" w:rsidR="00AB3428" w:rsidRDefault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Mappeneintrag</w:t>
            </w:r>
            <w:proofErr w:type="spellEnd"/>
          </w:p>
          <w:p w14:paraId="7D9645C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900E6C0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2A1116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825FC27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64474C8B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6214B798" w14:textId="77777777" w:rsidTr="00B515F1">
        <w:tc>
          <w:tcPr>
            <w:tcW w:w="959" w:type="dxa"/>
            <w:shd w:val="clear" w:color="auto" w:fill="D9D9D9" w:themeFill="background1" w:themeFillShade="D9"/>
          </w:tcPr>
          <w:p w14:paraId="0CD86D88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EEC56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418202B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C96CEF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408F90AF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5EAE5C38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5F338BAF" w14:textId="77777777" w:rsidTr="00B515F1">
        <w:tc>
          <w:tcPr>
            <w:tcW w:w="959" w:type="dxa"/>
          </w:tcPr>
          <w:p w14:paraId="4FD42799" w14:textId="77777777" w:rsidR="00981F6E" w:rsidRDefault="00981F6E" w:rsidP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2693" w:type="dxa"/>
            <w:vMerge w:val="restart"/>
          </w:tcPr>
          <w:p w14:paraId="18FFE935" w14:textId="77777777" w:rsidR="00FD0C6F" w:rsidRPr="00175BA6" w:rsidRDefault="00FD0C6F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5AD1" w14:textId="77777777" w:rsidR="005A4F21" w:rsidRPr="00175BA6" w:rsidRDefault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B82BF1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11EACEC6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780B328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09F6D5E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2224CE65" w14:textId="77777777" w:rsidTr="00B515F1">
        <w:tc>
          <w:tcPr>
            <w:tcW w:w="959" w:type="dxa"/>
          </w:tcPr>
          <w:p w14:paraId="57829EED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</w:tc>
        <w:tc>
          <w:tcPr>
            <w:tcW w:w="2693" w:type="dxa"/>
            <w:vMerge/>
          </w:tcPr>
          <w:p w14:paraId="4917C895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076D7D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5A43398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6002FBD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D84FE83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14:paraId="790EB442" w14:textId="77777777" w:rsidR="00175BA6" w:rsidRPr="00175BA6" w:rsidRDefault="00175BA6">
      <w:pPr>
        <w:rPr>
          <w:rFonts w:ascii="Times New Roman" w:hAnsi="Times New Roman" w:cs="Times New Roman"/>
          <w:sz w:val="24"/>
          <w:szCs w:val="24"/>
        </w:rPr>
      </w:pPr>
    </w:p>
    <w:sectPr w:rsidR="00175BA6" w:rsidRPr="00175BA6" w:rsidSect="008E18DB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027"/>
    <w:multiLevelType w:val="hybridMultilevel"/>
    <w:tmpl w:val="041019F8"/>
    <w:lvl w:ilvl="0" w:tplc="5D36360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226AD"/>
    <w:multiLevelType w:val="hybridMultilevel"/>
    <w:tmpl w:val="E10A006C"/>
    <w:lvl w:ilvl="0" w:tplc="BAB09FF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1639B"/>
    <w:multiLevelType w:val="hybridMultilevel"/>
    <w:tmpl w:val="CD445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A6"/>
    <w:rsid w:val="00082845"/>
    <w:rsid w:val="00087169"/>
    <w:rsid w:val="000A63E3"/>
    <w:rsid w:val="00175BA6"/>
    <w:rsid w:val="002C271B"/>
    <w:rsid w:val="002C3F53"/>
    <w:rsid w:val="00423DE3"/>
    <w:rsid w:val="00487772"/>
    <w:rsid w:val="004F351C"/>
    <w:rsid w:val="00550653"/>
    <w:rsid w:val="00566626"/>
    <w:rsid w:val="00587688"/>
    <w:rsid w:val="005A4F21"/>
    <w:rsid w:val="005E4671"/>
    <w:rsid w:val="00676DFE"/>
    <w:rsid w:val="006C68B5"/>
    <w:rsid w:val="007071B9"/>
    <w:rsid w:val="007A23F8"/>
    <w:rsid w:val="007C79F6"/>
    <w:rsid w:val="00817174"/>
    <w:rsid w:val="00895C79"/>
    <w:rsid w:val="008E18DB"/>
    <w:rsid w:val="00981F6E"/>
    <w:rsid w:val="009A11FD"/>
    <w:rsid w:val="009E0058"/>
    <w:rsid w:val="00AB3428"/>
    <w:rsid w:val="00AC2DD5"/>
    <w:rsid w:val="00B20310"/>
    <w:rsid w:val="00B22E68"/>
    <w:rsid w:val="00B515F1"/>
    <w:rsid w:val="00B70875"/>
    <w:rsid w:val="00C05068"/>
    <w:rsid w:val="00CC61F9"/>
    <w:rsid w:val="00D42645"/>
    <w:rsid w:val="00D57857"/>
    <w:rsid w:val="00DE6B08"/>
    <w:rsid w:val="00EB0D01"/>
    <w:rsid w:val="00EB768B"/>
    <w:rsid w:val="00F165D3"/>
    <w:rsid w:val="00F83417"/>
    <w:rsid w:val="00FB70CA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C614"/>
  <w15:docId w15:val="{18703CA3-6132-4CF7-9F32-23079EB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1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Laufer, Oliver Herbert</cp:lastModifiedBy>
  <cp:revision>6</cp:revision>
  <dcterms:created xsi:type="dcterms:W3CDTF">2021-01-23T15:17:00Z</dcterms:created>
  <dcterms:modified xsi:type="dcterms:W3CDTF">2021-01-24T13:42:00Z</dcterms:modified>
</cp:coreProperties>
</file>