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23DB" w14:textId="77777777" w:rsidR="007C3304" w:rsidRDefault="007C3304" w:rsidP="007C330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 S. 50/2</w:t>
      </w:r>
    </w:p>
    <w:p w14:paraId="0F803299" w14:textId="77777777" w:rsidR="007C3304" w:rsidRDefault="007C3304" w:rsidP="007C330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Zeile 2: Frosch/Lurch</w:t>
      </w:r>
    </w:p>
    <w:p w14:paraId="4421C73D" w14:textId="77777777" w:rsidR="007C3304" w:rsidRDefault="007C3304" w:rsidP="007C330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Zeile 3: seltsamer/komischer</w:t>
      </w:r>
    </w:p>
    <w:p w14:paraId="5EE536B7" w14:textId="77777777" w:rsidR="007C3304" w:rsidRDefault="007C3304" w:rsidP="007C330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Zeile 6: nannten/nannte</w:t>
      </w:r>
    </w:p>
    <w:p w14:paraId="1A70F63B" w14:textId="77777777" w:rsidR="007C3304" w:rsidRDefault="007C3304" w:rsidP="007C330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Zeile 6: meine Eltern/meine Mutter</w:t>
      </w:r>
    </w:p>
    <w:p w14:paraId="7AA2F08C" w14:textId="77777777" w:rsidR="007C3304" w:rsidRDefault="007C3304" w:rsidP="007C330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Zeile 7: Dschungel/Urwald</w:t>
      </w:r>
    </w:p>
    <w:p w14:paraId="57F33720" w14:textId="77777777" w:rsidR="007C3304" w:rsidRDefault="007C3304" w:rsidP="007C330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Zeile 9: grün/blau </w:t>
      </w:r>
    </w:p>
    <w:p w14:paraId="2896A1AA" w14:textId="77777777" w:rsidR="007C3304" w:rsidRDefault="007C3304" w:rsidP="007C330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Zeile 9: Blau/grün</w:t>
      </w:r>
    </w:p>
    <w:p w14:paraId="35C4C4D6" w14:textId="77777777" w:rsidR="007C3304" w:rsidRDefault="007C3304" w:rsidP="007C330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Zeile 11: Farben/Vögeln</w:t>
      </w:r>
    </w:p>
    <w:p w14:paraId="58C0038F" w14:textId="77777777" w:rsidR="007C3304" w:rsidRDefault="007C3304" w:rsidP="007C330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Zeile 14: an/(!)</w:t>
      </w:r>
    </w:p>
    <w:p w14:paraId="5955592B" w14:textId="77777777" w:rsidR="007C3304" w:rsidRDefault="007C3304" w:rsidP="007C330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Zeile 15: Vater/Papa</w:t>
      </w:r>
    </w:p>
    <w:p w14:paraId="226261BB" w14:textId="77777777" w:rsidR="007C3304" w:rsidRDefault="007C3304"/>
    <w:sectPr w:rsidR="007C33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04"/>
    <w:rsid w:val="007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F216"/>
  <w15:chartTrackingRefBased/>
  <w15:docId w15:val="{28DAE456-C871-4C7E-9CE6-BE9F8D2B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3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Hörst</dc:creator>
  <cp:keywords/>
  <dc:description/>
  <cp:lastModifiedBy>Theresa Hörst</cp:lastModifiedBy>
  <cp:revision>1</cp:revision>
  <dcterms:created xsi:type="dcterms:W3CDTF">2021-01-19T18:02:00Z</dcterms:created>
  <dcterms:modified xsi:type="dcterms:W3CDTF">2021-01-19T18:03:00Z</dcterms:modified>
</cp:coreProperties>
</file>