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779"/>
        <w:gridCol w:w="2753"/>
        <w:gridCol w:w="2745"/>
        <w:gridCol w:w="2748"/>
        <w:gridCol w:w="2750"/>
      </w:tblGrid>
      <w:tr w:rsidR="004B031E" w:rsidRPr="00CD48E3" w:rsidTr="00E16202">
        <w:trPr>
          <w:cantSplit/>
        </w:trPr>
        <w:tc>
          <w:tcPr>
            <w:tcW w:w="14276" w:type="dxa"/>
            <w:gridSpan w:val="6"/>
            <w:tcBorders>
              <w:bottom w:val="single" w:sz="4" w:space="0" w:color="auto"/>
            </w:tcBorders>
          </w:tcPr>
          <w:p w:rsidR="004B031E" w:rsidRDefault="004B031E" w:rsidP="004729CA">
            <w:pPr>
              <w:pStyle w:val="berschrift2"/>
              <w:rPr>
                <w:lang w:val="pt-BR"/>
              </w:rPr>
            </w:pPr>
            <w:r w:rsidRPr="00CD48E3">
              <w:rPr>
                <w:lang w:val="pt-BR"/>
              </w:rPr>
              <w:t xml:space="preserve">W  O  C  H  E  N  P  L  A  N                                                                                von: </w:t>
            </w:r>
            <w:r w:rsidR="00E16202">
              <w:rPr>
                <w:lang w:val="pt-BR"/>
              </w:rPr>
              <w:t xml:space="preserve"> </w:t>
            </w:r>
            <w:r w:rsidR="00412C16">
              <w:rPr>
                <w:lang w:val="pt-BR"/>
              </w:rPr>
              <w:t>18</w:t>
            </w:r>
            <w:r w:rsidR="00F3490A">
              <w:rPr>
                <w:lang w:val="pt-BR"/>
              </w:rPr>
              <w:t>.</w:t>
            </w:r>
            <w:r w:rsidR="0072526F">
              <w:rPr>
                <w:lang w:val="pt-BR"/>
              </w:rPr>
              <w:t>01.2021</w:t>
            </w:r>
            <w:r w:rsidR="0025075F" w:rsidRPr="00CD48E3">
              <w:rPr>
                <w:lang w:val="pt-BR"/>
              </w:rPr>
              <w:t xml:space="preserve"> </w:t>
            </w:r>
            <w:r w:rsidR="00210FC5" w:rsidRPr="00CD48E3">
              <w:rPr>
                <w:lang w:val="pt-BR"/>
              </w:rPr>
              <w:t xml:space="preserve"> </w:t>
            </w:r>
            <w:r w:rsidR="00E16202">
              <w:rPr>
                <w:lang w:val="pt-BR"/>
              </w:rPr>
              <w:t xml:space="preserve">             </w:t>
            </w:r>
            <w:r w:rsidRPr="00CD48E3">
              <w:rPr>
                <w:lang w:val="pt-BR"/>
              </w:rPr>
              <w:t xml:space="preserve">bis: </w:t>
            </w:r>
            <w:r w:rsidR="00EF5232">
              <w:rPr>
                <w:lang w:val="pt-BR"/>
              </w:rPr>
              <w:t xml:space="preserve"> </w:t>
            </w:r>
            <w:r w:rsidR="002B3394" w:rsidRPr="00CD48E3">
              <w:rPr>
                <w:lang w:val="pt-BR"/>
              </w:rPr>
              <w:t xml:space="preserve"> </w:t>
            </w:r>
            <w:r w:rsidR="00412C16">
              <w:rPr>
                <w:lang w:val="pt-BR"/>
              </w:rPr>
              <w:t>22</w:t>
            </w:r>
            <w:r w:rsidR="0072526F">
              <w:rPr>
                <w:lang w:val="pt-BR"/>
              </w:rPr>
              <w:t>.01.2021</w:t>
            </w:r>
          </w:p>
          <w:p w:rsidR="00EB47C9" w:rsidRPr="00EB47C9" w:rsidRDefault="00EB47C9" w:rsidP="00EB47C9">
            <w:pPr>
              <w:rPr>
                <w:lang w:val="pt-BR"/>
              </w:rPr>
            </w:pPr>
          </w:p>
        </w:tc>
      </w:tr>
      <w:tr w:rsidR="000927E4" w:rsidTr="0008657A">
        <w:tc>
          <w:tcPr>
            <w:tcW w:w="501" w:type="dxa"/>
            <w:tcBorders>
              <w:bottom w:val="single" w:sz="4" w:space="0" w:color="auto"/>
            </w:tcBorders>
            <w:shd w:val="clear" w:color="auto" w:fill="C0C0C0"/>
          </w:tcPr>
          <w:p w:rsidR="004B031E" w:rsidRPr="00CD48E3" w:rsidRDefault="004B031E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2779" w:type="dxa"/>
            <w:shd w:val="clear" w:color="auto" w:fill="C0C0C0"/>
          </w:tcPr>
          <w:p w:rsidR="004B031E" w:rsidRDefault="004B031E" w:rsidP="009D1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Montag</w:t>
            </w:r>
            <w:r w:rsidR="00EB47C9">
              <w:rPr>
                <w:rFonts w:ascii="Arial" w:hAnsi="Arial" w:cs="Arial"/>
              </w:rPr>
              <w:t xml:space="preserve">, </w:t>
            </w:r>
            <w:r w:rsidR="00412C16">
              <w:rPr>
                <w:rFonts w:ascii="Arial" w:hAnsi="Arial" w:cs="Arial"/>
              </w:rPr>
              <w:t>18</w:t>
            </w:r>
            <w:r w:rsidR="00BB786B">
              <w:rPr>
                <w:rFonts w:ascii="Arial" w:hAnsi="Arial" w:cs="Arial"/>
              </w:rPr>
              <w:t>.01.21</w:t>
            </w:r>
          </w:p>
        </w:tc>
        <w:tc>
          <w:tcPr>
            <w:tcW w:w="2753" w:type="dxa"/>
            <w:shd w:val="clear" w:color="auto" w:fill="C0C0C0"/>
          </w:tcPr>
          <w:p w:rsidR="004B031E" w:rsidRDefault="004B031E" w:rsidP="009D1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Dienstag</w:t>
            </w:r>
            <w:r w:rsidR="00EB47C9">
              <w:rPr>
                <w:rFonts w:ascii="Arial" w:hAnsi="Arial" w:cs="Arial"/>
              </w:rPr>
              <w:t xml:space="preserve">, </w:t>
            </w:r>
            <w:r w:rsidR="00412C16">
              <w:rPr>
                <w:rFonts w:ascii="Arial" w:hAnsi="Arial" w:cs="Arial"/>
              </w:rPr>
              <w:t>19</w:t>
            </w:r>
            <w:r w:rsidR="00BB786B">
              <w:rPr>
                <w:rFonts w:ascii="Arial" w:hAnsi="Arial" w:cs="Arial"/>
              </w:rPr>
              <w:t>.01.21</w:t>
            </w:r>
          </w:p>
        </w:tc>
        <w:tc>
          <w:tcPr>
            <w:tcW w:w="2745" w:type="dxa"/>
            <w:shd w:val="clear" w:color="auto" w:fill="C0C0C0"/>
          </w:tcPr>
          <w:p w:rsidR="004B031E" w:rsidRDefault="004B031E" w:rsidP="009D1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Mittwoch</w:t>
            </w:r>
            <w:r w:rsidR="00EB47C9">
              <w:rPr>
                <w:rFonts w:ascii="Arial" w:hAnsi="Arial" w:cs="Arial"/>
              </w:rPr>
              <w:t xml:space="preserve">, </w:t>
            </w:r>
            <w:r w:rsidR="00412C16">
              <w:rPr>
                <w:rFonts w:ascii="Arial" w:hAnsi="Arial" w:cs="Arial"/>
              </w:rPr>
              <w:t>20</w:t>
            </w:r>
            <w:r w:rsidR="00BB786B">
              <w:rPr>
                <w:rFonts w:ascii="Arial" w:hAnsi="Arial" w:cs="Arial"/>
              </w:rPr>
              <w:t>.01.21</w:t>
            </w:r>
          </w:p>
        </w:tc>
        <w:tc>
          <w:tcPr>
            <w:tcW w:w="2748" w:type="dxa"/>
            <w:shd w:val="clear" w:color="auto" w:fill="C0C0C0"/>
          </w:tcPr>
          <w:p w:rsidR="004B031E" w:rsidRDefault="004B031E" w:rsidP="009D1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Donnerstag</w:t>
            </w:r>
            <w:r w:rsidR="00EB47C9">
              <w:rPr>
                <w:rFonts w:ascii="Arial" w:hAnsi="Arial" w:cs="Arial"/>
              </w:rPr>
              <w:t xml:space="preserve">, </w:t>
            </w:r>
            <w:r w:rsidR="00412C16">
              <w:rPr>
                <w:rFonts w:ascii="Arial" w:hAnsi="Arial" w:cs="Arial"/>
              </w:rPr>
              <w:t>21</w:t>
            </w:r>
            <w:r w:rsidR="00BB786B">
              <w:rPr>
                <w:rFonts w:ascii="Arial" w:hAnsi="Arial" w:cs="Arial"/>
              </w:rPr>
              <w:t>.01.21</w:t>
            </w:r>
          </w:p>
        </w:tc>
        <w:tc>
          <w:tcPr>
            <w:tcW w:w="2750" w:type="dxa"/>
            <w:shd w:val="clear" w:color="auto" w:fill="C0C0C0"/>
          </w:tcPr>
          <w:p w:rsidR="004B031E" w:rsidRDefault="004B031E" w:rsidP="009D14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Freitag</w:t>
            </w:r>
            <w:r w:rsidR="00EB47C9">
              <w:rPr>
                <w:rFonts w:ascii="Arial" w:hAnsi="Arial" w:cs="Arial"/>
              </w:rPr>
              <w:t xml:space="preserve">, </w:t>
            </w:r>
            <w:r w:rsidR="00412C16">
              <w:rPr>
                <w:rFonts w:ascii="Arial" w:hAnsi="Arial" w:cs="Arial"/>
              </w:rPr>
              <w:t>22</w:t>
            </w:r>
            <w:r w:rsidR="00BB786B">
              <w:rPr>
                <w:rFonts w:ascii="Arial" w:hAnsi="Arial" w:cs="Arial"/>
              </w:rPr>
              <w:t>.01.21</w:t>
            </w:r>
          </w:p>
        </w:tc>
      </w:tr>
      <w:tr w:rsidR="000927E4" w:rsidRPr="0018662F" w:rsidTr="003D0529">
        <w:tc>
          <w:tcPr>
            <w:tcW w:w="501" w:type="dxa"/>
            <w:shd w:val="clear" w:color="auto" w:fill="C0C0C0"/>
          </w:tcPr>
          <w:p w:rsidR="00AC7DC1" w:rsidRDefault="00AC7DC1" w:rsidP="00AC7D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779" w:type="dxa"/>
            <w:shd w:val="clear" w:color="auto" w:fill="auto"/>
          </w:tcPr>
          <w:p w:rsidR="00AC7DC1" w:rsidRDefault="00AC7DC1" w:rsidP="00AC7DC1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Mathe</w:t>
            </w:r>
          </w:p>
          <w:p w:rsidR="0004490F" w:rsidRDefault="003F4BA3" w:rsidP="00DD0423">
            <w:pPr>
              <w:spacing w:line="259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S. 94:</w:t>
            </w:r>
            <w:r w:rsidR="0055265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Flächeneinheiten umwandeln</w:t>
            </w:r>
          </w:p>
          <w:p w:rsidR="0055265C" w:rsidRDefault="0055265C" w:rsidP="00DD0423">
            <w:pPr>
              <w:spacing w:line="259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S. 94/4 und S. 95/8</w:t>
            </w:r>
          </w:p>
          <w:p w:rsidR="0055265C" w:rsidRPr="00A65E27" w:rsidRDefault="0055265C" w:rsidP="00DD0423">
            <w:pPr>
              <w:spacing w:line="259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Merkeintrag Seite 95</w:t>
            </w:r>
          </w:p>
        </w:tc>
        <w:tc>
          <w:tcPr>
            <w:tcW w:w="2753" w:type="dxa"/>
            <w:shd w:val="clear" w:color="auto" w:fill="auto"/>
          </w:tcPr>
          <w:p w:rsidR="005E7D05" w:rsidRPr="009D2CFE" w:rsidRDefault="009D2CFE" w:rsidP="00DD0423">
            <w:pPr>
              <w:rPr>
                <w:rFonts w:ascii="Arial" w:hAnsi="Arial" w:cs="Arial"/>
                <w:color w:val="FF0000"/>
                <w:sz w:val="20"/>
              </w:rPr>
            </w:pPr>
            <w:r w:rsidRPr="009D2CFE">
              <w:rPr>
                <w:rFonts w:ascii="Arial" w:hAnsi="Arial" w:cs="Arial"/>
                <w:color w:val="FF0000"/>
                <w:sz w:val="20"/>
              </w:rPr>
              <w:t>Webex-Konferenz</w:t>
            </w:r>
          </w:p>
        </w:tc>
        <w:tc>
          <w:tcPr>
            <w:tcW w:w="2745" w:type="dxa"/>
            <w:shd w:val="clear" w:color="auto" w:fill="auto"/>
          </w:tcPr>
          <w:p w:rsidR="00AC7DC1" w:rsidRPr="0055265C" w:rsidRDefault="00AC7DC1" w:rsidP="00AC7DC1">
            <w:pPr>
              <w:rPr>
                <w:rFonts w:ascii="Arial" w:hAnsi="Arial" w:cs="Arial"/>
                <w:b/>
                <w:sz w:val="20"/>
              </w:rPr>
            </w:pPr>
            <w:r w:rsidRPr="0055265C">
              <w:rPr>
                <w:rFonts w:ascii="Arial" w:hAnsi="Arial" w:cs="Arial"/>
                <w:b/>
                <w:sz w:val="20"/>
              </w:rPr>
              <w:t>Mathe</w:t>
            </w:r>
          </w:p>
          <w:p w:rsidR="00566EFC" w:rsidRPr="0055265C" w:rsidRDefault="0055265C" w:rsidP="00B95D5E">
            <w:pPr>
              <w:rPr>
                <w:rFonts w:ascii="Arial" w:hAnsi="Arial" w:cs="Arial"/>
                <w:sz w:val="20"/>
              </w:rPr>
            </w:pPr>
            <w:r w:rsidRPr="0055265C">
              <w:rPr>
                <w:rFonts w:ascii="Arial" w:hAnsi="Arial" w:cs="Arial"/>
                <w:sz w:val="20"/>
              </w:rPr>
              <w:t>Arbeitsheft S. 36</w:t>
            </w:r>
          </w:p>
        </w:tc>
        <w:tc>
          <w:tcPr>
            <w:tcW w:w="2748" w:type="dxa"/>
            <w:shd w:val="clear" w:color="auto" w:fill="auto"/>
          </w:tcPr>
          <w:p w:rsidR="00133741" w:rsidRPr="00DF041F" w:rsidRDefault="00AC7DC1" w:rsidP="005E00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0F10">
              <w:rPr>
                <w:rFonts w:ascii="Arial" w:hAnsi="Arial" w:cs="Arial"/>
                <w:b/>
                <w:sz w:val="20"/>
                <w:szCs w:val="20"/>
              </w:rPr>
              <w:t>GPG</w:t>
            </w:r>
          </w:p>
          <w:p w:rsidR="0055265C" w:rsidRDefault="0055265C" w:rsidP="00803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Erklärvideo</w:t>
            </w:r>
          </w:p>
          <w:p w:rsidR="00803E32" w:rsidRDefault="00306D88" w:rsidP="00803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S. </w:t>
            </w:r>
            <w:r w:rsidR="00803E32">
              <w:rPr>
                <w:rFonts w:ascii="Arial" w:hAnsi="Arial" w:cs="Arial"/>
                <w:sz w:val="20"/>
                <w:szCs w:val="20"/>
              </w:rPr>
              <w:t>82: Die industrielle Revolution änderte vieles;</w:t>
            </w:r>
          </w:p>
          <w:p w:rsidR="00803E32" w:rsidRPr="00133741" w:rsidRDefault="00803E32" w:rsidP="00803E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Erstellen einer Mindmap</w:t>
            </w:r>
          </w:p>
        </w:tc>
        <w:tc>
          <w:tcPr>
            <w:tcW w:w="2750" w:type="dxa"/>
            <w:shd w:val="clear" w:color="auto" w:fill="auto"/>
          </w:tcPr>
          <w:p w:rsidR="00AC7DC1" w:rsidRPr="0008657A" w:rsidRDefault="009D2CFE" w:rsidP="00AC7DC1">
            <w:pPr>
              <w:rPr>
                <w:rFonts w:ascii="Arial" w:hAnsi="Arial" w:cs="Arial"/>
                <w:sz w:val="20"/>
              </w:rPr>
            </w:pPr>
            <w:r w:rsidRPr="009D2CFE">
              <w:rPr>
                <w:rFonts w:ascii="Arial" w:hAnsi="Arial" w:cs="Arial"/>
                <w:color w:val="FF0000"/>
                <w:sz w:val="20"/>
              </w:rPr>
              <w:t>Webex-Konferenz</w:t>
            </w:r>
          </w:p>
        </w:tc>
      </w:tr>
      <w:tr w:rsidR="009D2CFE" w:rsidRPr="00B1150B" w:rsidTr="003D0529">
        <w:tc>
          <w:tcPr>
            <w:tcW w:w="501" w:type="dxa"/>
            <w:shd w:val="clear" w:color="auto" w:fill="C0C0C0"/>
          </w:tcPr>
          <w:p w:rsidR="009D2CFE" w:rsidRDefault="009D2CFE" w:rsidP="009D2C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779" w:type="dxa"/>
            <w:shd w:val="clear" w:color="auto" w:fill="auto"/>
          </w:tcPr>
          <w:p w:rsidR="009D2CFE" w:rsidRDefault="009D2CFE" w:rsidP="009D2CFE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Deutsch</w:t>
            </w:r>
          </w:p>
          <w:p w:rsidR="009D2CFE" w:rsidRDefault="009D2CFE" w:rsidP="009D2CFE">
            <w:pPr>
              <w:spacing w:line="259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Sachtext: Ein zu schneller Klick kann im Internet teuer werden</w:t>
            </w:r>
          </w:p>
          <w:p w:rsidR="009D2CFE" w:rsidRPr="00A65E27" w:rsidRDefault="009D2CFE" w:rsidP="009D2CFE">
            <w:pPr>
              <w:spacing w:line="259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Genaues Lesen: A1-A3</w:t>
            </w:r>
          </w:p>
        </w:tc>
        <w:tc>
          <w:tcPr>
            <w:tcW w:w="2753" w:type="dxa"/>
            <w:shd w:val="clear" w:color="auto" w:fill="auto"/>
          </w:tcPr>
          <w:p w:rsidR="009D2CFE" w:rsidRDefault="009D2CFE" w:rsidP="009D2CF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Mathe</w:t>
            </w:r>
          </w:p>
          <w:p w:rsidR="009D2CFE" w:rsidRPr="00C340A5" w:rsidRDefault="009D2CFE" w:rsidP="009D2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S. 95/9, 10, 11, 12</w:t>
            </w:r>
            <w:bookmarkStart w:id="0" w:name="_GoBack"/>
            <w:bookmarkEnd w:id="0"/>
          </w:p>
        </w:tc>
        <w:tc>
          <w:tcPr>
            <w:tcW w:w="2745" w:type="dxa"/>
            <w:shd w:val="clear" w:color="auto" w:fill="auto"/>
          </w:tcPr>
          <w:p w:rsidR="009D2CFE" w:rsidRPr="005E007E" w:rsidRDefault="009D2CFE" w:rsidP="009D2CFE">
            <w:pPr>
              <w:rPr>
                <w:rFonts w:ascii="Arial" w:hAnsi="Arial" w:cs="Arial"/>
                <w:b/>
                <w:sz w:val="20"/>
              </w:rPr>
            </w:pPr>
            <w:r w:rsidRPr="005E007E">
              <w:rPr>
                <w:rFonts w:ascii="Arial" w:hAnsi="Arial" w:cs="Arial"/>
                <w:b/>
                <w:sz w:val="20"/>
              </w:rPr>
              <w:t>Deutsch</w:t>
            </w:r>
          </w:p>
          <w:p w:rsidR="009D2CFE" w:rsidRPr="005E007E" w:rsidRDefault="009D2CFE" w:rsidP="009D2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Weiterführende Aufgaben am Sachtext: A7 – A8</w:t>
            </w:r>
          </w:p>
        </w:tc>
        <w:tc>
          <w:tcPr>
            <w:tcW w:w="2748" w:type="dxa"/>
            <w:shd w:val="clear" w:color="auto" w:fill="auto"/>
          </w:tcPr>
          <w:p w:rsidR="009D2CFE" w:rsidRDefault="009D2CFE" w:rsidP="009D2CF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Deutsch</w:t>
            </w:r>
          </w:p>
          <w:p w:rsidR="009D2CFE" w:rsidRDefault="009D2CFE" w:rsidP="009D2CFE">
            <w:pPr>
              <w:rPr>
                <w:rFonts w:ascii="Arial" w:hAnsi="Arial" w:cs="Arial"/>
                <w:sz w:val="20"/>
              </w:rPr>
            </w:pPr>
            <w:r w:rsidRPr="003F4BA3">
              <w:rPr>
                <w:rFonts w:ascii="Arial" w:hAnsi="Arial" w:cs="Arial"/>
                <w:sz w:val="20"/>
              </w:rPr>
              <w:t>S. 218: Zeitformen der Vergangenheit (Präteritum und Perfekt)</w:t>
            </w:r>
            <w:r>
              <w:rPr>
                <w:rFonts w:ascii="Arial" w:hAnsi="Arial" w:cs="Arial"/>
                <w:sz w:val="20"/>
              </w:rPr>
              <w:t xml:space="preserve">/1a+c, 2, 3a, 4a+b; </w:t>
            </w:r>
          </w:p>
          <w:p w:rsidR="009D2CFE" w:rsidRPr="003F4BA3" w:rsidRDefault="009D2CFE" w:rsidP="009D2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Merkeintrag</w:t>
            </w:r>
          </w:p>
        </w:tc>
        <w:tc>
          <w:tcPr>
            <w:tcW w:w="2750" w:type="dxa"/>
            <w:shd w:val="clear" w:color="auto" w:fill="auto"/>
          </w:tcPr>
          <w:p w:rsidR="009D2CFE" w:rsidRDefault="009D2CFE" w:rsidP="009D2C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Wirtschaft</w:t>
            </w:r>
          </w:p>
          <w:p w:rsidR="009D2CFE" w:rsidRPr="0055265C" w:rsidRDefault="009D2CFE" w:rsidP="009D2C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Tastwege zur Vor- und Nachklammer</w:t>
            </w:r>
          </w:p>
        </w:tc>
      </w:tr>
      <w:tr w:rsidR="009D2CFE" w:rsidRPr="00CD48E3" w:rsidTr="003D0529">
        <w:tc>
          <w:tcPr>
            <w:tcW w:w="501" w:type="dxa"/>
            <w:shd w:val="clear" w:color="auto" w:fill="C0C0C0"/>
          </w:tcPr>
          <w:p w:rsidR="009D2CFE" w:rsidRPr="00CD48E3" w:rsidRDefault="009D2CFE" w:rsidP="009D2CFE">
            <w:pPr>
              <w:rPr>
                <w:rFonts w:ascii="Arial" w:hAnsi="Arial" w:cs="Arial"/>
              </w:rPr>
            </w:pPr>
            <w:r w:rsidRPr="00CD48E3">
              <w:rPr>
                <w:rFonts w:ascii="Arial" w:hAnsi="Arial" w:cs="Arial"/>
              </w:rPr>
              <w:t>3.</w:t>
            </w:r>
          </w:p>
        </w:tc>
        <w:tc>
          <w:tcPr>
            <w:tcW w:w="2779" w:type="dxa"/>
            <w:shd w:val="clear" w:color="auto" w:fill="auto"/>
          </w:tcPr>
          <w:p w:rsidR="009D2CFE" w:rsidRDefault="009D2CFE" w:rsidP="009D2CFE">
            <w:pPr>
              <w:spacing w:line="259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NT</w:t>
            </w:r>
          </w:p>
          <w:p w:rsidR="009D2CFE" w:rsidRPr="00B4538C" w:rsidRDefault="009D2CFE" w:rsidP="009D2CFE">
            <w:pPr>
              <w:spacing w:line="259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Erstellen einer PowerPoint-Präsentation zu einem Element</w:t>
            </w:r>
          </w:p>
        </w:tc>
        <w:tc>
          <w:tcPr>
            <w:tcW w:w="2753" w:type="dxa"/>
            <w:shd w:val="clear" w:color="auto" w:fill="auto"/>
          </w:tcPr>
          <w:p w:rsidR="009D2CFE" w:rsidRDefault="009D2CFE" w:rsidP="009D2CF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Deutsch</w:t>
            </w:r>
          </w:p>
          <w:p w:rsidR="009D2CFE" w:rsidRDefault="009D2CFE" w:rsidP="009D2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Weiterarbeit Sachtext</w:t>
            </w:r>
          </w:p>
          <w:p w:rsidR="009D2CFE" w:rsidRPr="008C33C6" w:rsidRDefault="009D2CFE" w:rsidP="009D2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Textverständnis: A4 – A6</w:t>
            </w:r>
          </w:p>
        </w:tc>
        <w:tc>
          <w:tcPr>
            <w:tcW w:w="2745" w:type="dxa"/>
            <w:shd w:val="clear" w:color="auto" w:fill="auto"/>
          </w:tcPr>
          <w:p w:rsidR="009D2CFE" w:rsidRPr="00EB47C9" w:rsidRDefault="009D2CFE" w:rsidP="009D2CF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Englisch</w:t>
            </w:r>
          </w:p>
          <w:p w:rsidR="009D2CFE" w:rsidRDefault="009D2CFE" w:rsidP="009D2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U2, S. 44: Arranging a meeting</w:t>
            </w:r>
          </w:p>
          <w:p w:rsidR="009D2CFE" w:rsidRPr="00EB47C9" w:rsidRDefault="009D2CFE" w:rsidP="009D2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 1 und 2 </w:t>
            </w:r>
            <w:r w:rsidRPr="00D4098B">
              <w:rPr>
                <w:rFonts w:ascii="Arial" w:hAnsi="Arial" w:cs="Arial"/>
                <w:sz w:val="20"/>
              </w:rPr>
              <w:sym w:font="Wingdings" w:char="F0E0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2455F">
              <w:rPr>
                <w:rFonts w:ascii="Arial" w:hAnsi="Arial" w:cs="Arial"/>
                <w:color w:val="FF0000"/>
                <w:sz w:val="20"/>
              </w:rPr>
              <w:t>Webex</w:t>
            </w:r>
            <w:r>
              <w:rPr>
                <w:rFonts w:ascii="Arial" w:hAnsi="Arial" w:cs="Arial"/>
                <w:color w:val="FF0000"/>
                <w:sz w:val="20"/>
              </w:rPr>
              <w:t>-Konferenz</w:t>
            </w:r>
          </w:p>
        </w:tc>
        <w:tc>
          <w:tcPr>
            <w:tcW w:w="2748" w:type="dxa"/>
            <w:shd w:val="clear" w:color="auto" w:fill="auto"/>
          </w:tcPr>
          <w:p w:rsidR="009D2CFE" w:rsidRPr="00EB47C9" w:rsidRDefault="009D2CFE" w:rsidP="009D2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Wirtschaft und Beruf</w:t>
            </w:r>
          </w:p>
        </w:tc>
        <w:tc>
          <w:tcPr>
            <w:tcW w:w="2750" w:type="dxa"/>
            <w:shd w:val="clear" w:color="auto" w:fill="auto"/>
          </w:tcPr>
          <w:p w:rsidR="009D2CFE" w:rsidRDefault="009D2CFE" w:rsidP="009D2CF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Mathe </w:t>
            </w:r>
          </w:p>
          <w:p w:rsidR="009D2CFE" w:rsidRPr="00B56A3E" w:rsidRDefault="009D2CFE" w:rsidP="009D2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Übungen S. 97/6, 7, 8, 9</w:t>
            </w:r>
          </w:p>
        </w:tc>
      </w:tr>
      <w:tr w:rsidR="009D2CFE" w:rsidTr="003D0529">
        <w:tc>
          <w:tcPr>
            <w:tcW w:w="501" w:type="dxa"/>
            <w:shd w:val="clear" w:color="auto" w:fill="C0C0C0"/>
          </w:tcPr>
          <w:p w:rsidR="009D2CFE" w:rsidRDefault="009D2CFE" w:rsidP="009D2C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779" w:type="dxa"/>
            <w:shd w:val="clear" w:color="auto" w:fill="auto"/>
          </w:tcPr>
          <w:p w:rsidR="009D2CFE" w:rsidRDefault="009D2CFE" w:rsidP="009D2CFE">
            <w:pPr>
              <w:rPr>
                <w:rFonts w:ascii="Arial" w:hAnsi="Arial" w:cs="Arial"/>
                <w:b/>
                <w:sz w:val="20"/>
              </w:rPr>
            </w:pPr>
            <w:r w:rsidRPr="00A2505F">
              <w:rPr>
                <w:rFonts w:ascii="Arial" w:hAnsi="Arial" w:cs="Arial"/>
                <w:b/>
                <w:sz w:val="20"/>
              </w:rPr>
              <w:t>NT</w:t>
            </w:r>
          </w:p>
          <w:p w:rsidR="009D2CFE" w:rsidRPr="003D0529" w:rsidRDefault="009D2CFE" w:rsidP="009D2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Weiter: Erstellen einer PowerPoint-Präsentation</w:t>
            </w:r>
          </w:p>
        </w:tc>
        <w:tc>
          <w:tcPr>
            <w:tcW w:w="2753" w:type="dxa"/>
            <w:shd w:val="clear" w:color="auto" w:fill="auto"/>
          </w:tcPr>
          <w:p w:rsidR="009D2CFE" w:rsidRDefault="009D2CFE" w:rsidP="009D2CF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Englisch</w:t>
            </w:r>
          </w:p>
          <w:p w:rsidR="009D2CFE" w:rsidRDefault="009D2CFE" w:rsidP="009D2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 Online-Übungen zur word order</w:t>
            </w:r>
          </w:p>
          <w:p w:rsidR="009D2CFE" w:rsidRDefault="009D2CFE" w:rsidP="009D2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Vokabeln bis S. 43 eintragen und lernen</w:t>
            </w:r>
          </w:p>
          <w:p w:rsidR="009D2CFE" w:rsidRPr="00C36DE3" w:rsidRDefault="009D2CFE" w:rsidP="009D2C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45" w:type="dxa"/>
            <w:shd w:val="clear" w:color="auto" w:fill="auto"/>
          </w:tcPr>
          <w:p w:rsidR="009D2CFE" w:rsidRDefault="009D2CFE" w:rsidP="009D2CFE">
            <w:pPr>
              <w:rPr>
                <w:rFonts w:ascii="Arial" w:hAnsi="Arial" w:cs="Arial"/>
                <w:b/>
                <w:sz w:val="20"/>
              </w:rPr>
            </w:pPr>
            <w:r w:rsidRPr="00C147B0">
              <w:rPr>
                <w:rFonts w:ascii="Arial" w:hAnsi="Arial" w:cs="Arial"/>
                <w:b/>
                <w:sz w:val="20"/>
              </w:rPr>
              <w:t>GPG</w:t>
            </w:r>
          </w:p>
          <w:p w:rsidR="009D2CFE" w:rsidRDefault="009D2CFE" w:rsidP="009D2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S. 80f: Das Zeitalter der Erfindungen + Arbeitsblatt</w:t>
            </w:r>
          </w:p>
          <w:p w:rsidR="009D2CFE" w:rsidRDefault="009D2CFE" w:rsidP="009D2CFE">
            <w:pPr>
              <w:rPr>
                <w:rFonts w:ascii="Arial" w:hAnsi="Arial" w:cs="Arial"/>
                <w:sz w:val="20"/>
              </w:rPr>
            </w:pPr>
          </w:p>
          <w:p w:rsidR="009D2CFE" w:rsidRDefault="009D2CFE" w:rsidP="009D2CFE">
            <w:pPr>
              <w:rPr>
                <w:rFonts w:ascii="Arial" w:hAnsi="Arial" w:cs="Arial"/>
                <w:sz w:val="20"/>
              </w:rPr>
            </w:pPr>
          </w:p>
          <w:p w:rsidR="009D2CFE" w:rsidRPr="00984177" w:rsidRDefault="009D2CFE" w:rsidP="009D2C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48" w:type="dxa"/>
            <w:shd w:val="clear" w:color="auto" w:fill="auto"/>
          </w:tcPr>
          <w:p w:rsidR="009D2CFE" w:rsidRPr="00EB47C9" w:rsidRDefault="009D2CFE" w:rsidP="009D2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Informatik</w:t>
            </w:r>
          </w:p>
        </w:tc>
        <w:tc>
          <w:tcPr>
            <w:tcW w:w="2750" w:type="dxa"/>
            <w:shd w:val="clear" w:color="auto" w:fill="auto"/>
          </w:tcPr>
          <w:p w:rsidR="009D2CFE" w:rsidRPr="000B044D" w:rsidRDefault="009D2CFE" w:rsidP="009D2CF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Englisch</w:t>
            </w:r>
          </w:p>
          <w:p w:rsidR="009D2CFE" w:rsidRDefault="009D2CFE" w:rsidP="009D2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U2, S. 46: Reading</w:t>
            </w:r>
          </w:p>
          <w:p w:rsidR="009D2CFE" w:rsidRPr="00506953" w:rsidRDefault="009D2CFE" w:rsidP="009D2CFE">
            <w:pPr>
              <w:rPr>
                <w:rFonts w:ascii="Arial" w:hAnsi="Arial" w:cs="Arial"/>
                <w:sz w:val="20"/>
              </w:rPr>
            </w:pPr>
          </w:p>
        </w:tc>
      </w:tr>
      <w:tr w:rsidR="009D2CFE" w:rsidTr="003D0529">
        <w:tc>
          <w:tcPr>
            <w:tcW w:w="501" w:type="dxa"/>
            <w:shd w:val="clear" w:color="auto" w:fill="C0C0C0"/>
          </w:tcPr>
          <w:p w:rsidR="009D2CFE" w:rsidRDefault="009D2CFE" w:rsidP="009D2C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779" w:type="dxa"/>
            <w:shd w:val="clear" w:color="auto" w:fill="auto"/>
          </w:tcPr>
          <w:p w:rsidR="009D2CFE" w:rsidRDefault="009D2CFE" w:rsidP="009D2CF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Englisch</w:t>
            </w:r>
          </w:p>
          <w:p w:rsidR="009D2CFE" w:rsidRDefault="009D2CFE" w:rsidP="009D2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U2, S. 43: Word order</w:t>
            </w:r>
          </w:p>
          <w:p w:rsidR="009D2CFE" w:rsidRDefault="009D2CFE" w:rsidP="009D2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Merkeintrag S. 151/LF 7</w:t>
            </w:r>
          </w:p>
          <w:p w:rsidR="009D2CFE" w:rsidRDefault="009D2CFE" w:rsidP="009D2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Übungsaufgaben S. 43/8</w:t>
            </w:r>
          </w:p>
          <w:p w:rsidR="009D2CFE" w:rsidRDefault="009D2CFE" w:rsidP="009D2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WB S. 23/13</w:t>
            </w:r>
          </w:p>
          <w:p w:rsidR="009D2CFE" w:rsidRPr="00E006F0" w:rsidRDefault="009D2CFE" w:rsidP="009D2C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9D2CFE" w:rsidRPr="00D3285B" w:rsidRDefault="009D2CFE" w:rsidP="009D2CF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45" w:type="dxa"/>
            <w:shd w:val="clear" w:color="auto" w:fill="auto"/>
          </w:tcPr>
          <w:p w:rsidR="009D2CFE" w:rsidRPr="00372A46" w:rsidRDefault="009D2CFE" w:rsidP="009D2CFE">
            <w:pPr>
              <w:rPr>
                <w:rFonts w:ascii="Arial" w:hAnsi="Arial" w:cs="Arial"/>
                <w:b/>
                <w:sz w:val="20"/>
              </w:rPr>
            </w:pPr>
            <w:r w:rsidRPr="00372A46">
              <w:rPr>
                <w:rFonts w:ascii="Arial" w:hAnsi="Arial" w:cs="Arial"/>
                <w:b/>
                <w:sz w:val="20"/>
              </w:rPr>
              <w:t>Ernährung und Soziales</w:t>
            </w:r>
          </w:p>
        </w:tc>
        <w:tc>
          <w:tcPr>
            <w:tcW w:w="2748" w:type="dxa"/>
            <w:shd w:val="clear" w:color="auto" w:fill="auto"/>
          </w:tcPr>
          <w:p w:rsidR="009D2CFE" w:rsidRPr="00EB47C9" w:rsidRDefault="009D2CFE" w:rsidP="009D2CF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Mathe</w:t>
            </w:r>
          </w:p>
          <w:p w:rsidR="009D2CFE" w:rsidRDefault="009D2CFE" w:rsidP="009D2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Erklärvideo +</w:t>
            </w:r>
          </w:p>
          <w:p w:rsidR="009D2CFE" w:rsidRDefault="009D2CFE" w:rsidP="009D2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Merkeintrag S. 97 oben</w:t>
            </w:r>
          </w:p>
          <w:p w:rsidR="009D2CFE" w:rsidRPr="000F447E" w:rsidRDefault="009D2CFE" w:rsidP="009D2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S. 96/2+4</w:t>
            </w:r>
          </w:p>
        </w:tc>
        <w:tc>
          <w:tcPr>
            <w:tcW w:w="2750" w:type="dxa"/>
            <w:shd w:val="clear" w:color="auto" w:fill="auto"/>
          </w:tcPr>
          <w:p w:rsidR="009D2CFE" w:rsidRDefault="009D2CFE" w:rsidP="009D2C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2C16">
              <w:rPr>
                <w:rFonts w:ascii="Arial" w:hAnsi="Arial" w:cs="Arial"/>
                <w:b/>
                <w:sz w:val="20"/>
                <w:szCs w:val="20"/>
              </w:rPr>
              <w:t>Deutsch</w:t>
            </w:r>
          </w:p>
          <w:p w:rsidR="009D2CFE" w:rsidRDefault="009D2CFE" w:rsidP="009D2CFE">
            <w:pPr>
              <w:rPr>
                <w:rFonts w:ascii="Arial" w:hAnsi="Arial" w:cs="Arial"/>
                <w:sz w:val="20"/>
                <w:szCs w:val="20"/>
              </w:rPr>
            </w:pPr>
            <w:r w:rsidRPr="003F4BA3">
              <w:rPr>
                <w:rFonts w:ascii="Arial" w:hAnsi="Arial" w:cs="Arial"/>
                <w:sz w:val="20"/>
                <w:szCs w:val="20"/>
              </w:rPr>
              <w:t>S. 219: Verben im Plusquamperfekt</w:t>
            </w:r>
            <w:r>
              <w:rPr>
                <w:rFonts w:ascii="Arial" w:hAnsi="Arial" w:cs="Arial"/>
                <w:sz w:val="20"/>
                <w:szCs w:val="20"/>
              </w:rPr>
              <w:t>/1a+b, 3a</w:t>
            </w:r>
          </w:p>
          <w:p w:rsidR="009D2CFE" w:rsidRDefault="009D2CFE" w:rsidP="009D2C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Online-Übungen</w:t>
            </w:r>
          </w:p>
          <w:p w:rsidR="009D2CFE" w:rsidRPr="003F4BA3" w:rsidRDefault="009D2CFE" w:rsidP="009D2C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CFE" w:rsidTr="00C95D24">
        <w:tc>
          <w:tcPr>
            <w:tcW w:w="501" w:type="dxa"/>
            <w:shd w:val="clear" w:color="auto" w:fill="C0C0C0"/>
          </w:tcPr>
          <w:p w:rsidR="009D2CFE" w:rsidRDefault="009D2CFE" w:rsidP="009D2C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779" w:type="dxa"/>
            <w:shd w:val="clear" w:color="auto" w:fill="auto"/>
          </w:tcPr>
          <w:p w:rsidR="009D2CFE" w:rsidRPr="003D0529" w:rsidRDefault="009D2CFE" w:rsidP="009D2CFE">
            <w:pPr>
              <w:rPr>
                <w:rFonts w:ascii="Arial" w:hAnsi="Arial" w:cs="Arial"/>
                <w:b/>
                <w:sz w:val="20"/>
              </w:rPr>
            </w:pPr>
            <w:r w:rsidRPr="003D0529">
              <w:rPr>
                <w:rFonts w:ascii="Arial" w:hAnsi="Arial" w:cs="Arial"/>
                <w:b/>
                <w:sz w:val="20"/>
              </w:rPr>
              <w:t>GPG</w:t>
            </w:r>
          </w:p>
          <w:p w:rsidR="009D2CFE" w:rsidRDefault="009D2CFE" w:rsidP="009D2CFE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sz w:val="20"/>
              </w:rPr>
            </w:pPr>
            <w:r w:rsidRPr="00C95D24">
              <w:rPr>
                <w:rFonts w:ascii="Arial" w:hAnsi="Arial" w:cs="Arial"/>
                <w:sz w:val="20"/>
              </w:rPr>
              <w:t>Erklärvideo</w:t>
            </w:r>
          </w:p>
          <w:p w:rsidR="009D2CFE" w:rsidRDefault="009D2CFE" w:rsidP="009D2CFE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sz w:val="20"/>
              </w:rPr>
            </w:pPr>
            <w:r w:rsidRPr="00C95D24">
              <w:rPr>
                <w:rFonts w:ascii="Arial" w:hAnsi="Arial" w:cs="Arial"/>
                <w:sz w:val="20"/>
              </w:rPr>
              <w:t>Text im Buch S. 78+79</w:t>
            </w:r>
          </w:p>
          <w:p w:rsidR="009D2CFE" w:rsidRPr="00C95D24" w:rsidRDefault="009D2CFE" w:rsidP="009D2CFE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sz w:val="20"/>
              </w:rPr>
            </w:pPr>
            <w:r w:rsidRPr="00C95D24">
              <w:rPr>
                <w:rFonts w:ascii="Arial" w:hAnsi="Arial" w:cs="Arial"/>
                <w:sz w:val="20"/>
              </w:rPr>
              <w:t>„Bau“ einer Dampfmaschine</w:t>
            </w:r>
          </w:p>
          <w:p w:rsidR="009D2CFE" w:rsidRPr="00C95D24" w:rsidRDefault="009D2CFE" w:rsidP="009D2CFE">
            <w:pPr>
              <w:pStyle w:val="Listenabsatz"/>
              <w:numPr>
                <w:ilvl w:val="0"/>
                <w:numId w:val="29"/>
              </w:numPr>
              <w:rPr>
                <w:rFonts w:ascii="Arial" w:hAnsi="Arial" w:cs="Arial"/>
                <w:b/>
                <w:sz w:val="20"/>
              </w:rPr>
            </w:pPr>
            <w:r w:rsidRPr="00C95D24">
              <w:rPr>
                <w:rFonts w:ascii="Arial" w:hAnsi="Arial" w:cs="Arial"/>
                <w:sz w:val="20"/>
              </w:rPr>
              <w:t>Merkeintrag erstellen</w:t>
            </w:r>
          </w:p>
        </w:tc>
        <w:tc>
          <w:tcPr>
            <w:tcW w:w="2753" w:type="dxa"/>
            <w:shd w:val="clear" w:color="auto" w:fill="auto"/>
          </w:tcPr>
          <w:p w:rsidR="009D2CFE" w:rsidRPr="00D3285B" w:rsidRDefault="009D2CFE" w:rsidP="009D2CF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45" w:type="dxa"/>
            <w:shd w:val="clear" w:color="auto" w:fill="auto"/>
          </w:tcPr>
          <w:p w:rsidR="009D2CFE" w:rsidRPr="00EB47C9" w:rsidRDefault="009D2CFE" w:rsidP="009D2CF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Ernährung und Soziales</w:t>
            </w:r>
          </w:p>
        </w:tc>
        <w:tc>
          <w:tcPr>
            <w:tcW w:w="2748" w:type="dxa"/>
            <w:shd w:val="clear" w:color="auto" w:fill="auto"/>
          </w:tcPr>
          <w:p w:rsidR="009D2CFE" w:rsidRDefault="009D2CFE" w:rsidP="009D2CF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Englisch</w:t>
            </w:r>
          </w:p>
          <w:p w:rsidR="009D2CFE" w:rsidRPr="00EB47C9" w:rsidRDefault="009D2CFE" w:rsidP="009D2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U2, S. 45: Linking words, time phrases, etc.</w:t>
            </w:r>
          </w:p>
        </w:tc>
        <w:tc>
          <w:tcPr>
            <w:tcW w:w="2750" w:type="dxa"/>
            <w:shd w:val="clear" w:color="auto" w:fill="auto"/>
          </w:tcPr>
          <w:p w:rsidR="009D2CFE" w:rsidRPr="00EB47C9" w:rsidRDefault="009D2CFE" w:rsidP="009D2CFE">
            <w:pPr>
              <w:rPr>
                <w:rFonts w:ascii="Arial" w:hAnsi="Arial" w:cs="Arial"/>
                <w:sz w:val="20"/>
              </w:rPr>
            </w:pPr>
          </w:p>
        </w:tc>
      </w:tr>
    </w:tbl>
    <w:p w:rsidR="004B031E" w:rsidRDefault="004B031E" w:rsidP="0025075F"/>
    <w:sectPr w:rsidR="004B031E" w:rsidSect="00974D91">
      <w:pgSz w:w="16838" w:h="11906" w:orient="landscape" w:code="9"/>
      <w:pgMar w:top="719" w:right="1134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C97" w:rsidRDefault="00370C97" w:rsidP="00EB47C9">
      <w:r>
        <w:separator/>
      </w:r>
    </w:p>
  </w:endnote>
  <w:endnote w:type="continuationSeparator" w:id="0">
    <w:p w:rsidR="00370C97" w:rsidRDefault="00370C97" w:rsidP="00EB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C97" w:rsidRDefault="00370C97" w:rsidP="00EB47C9">
      <w:r>
        <w:separator/>
      </w:r>
    </w:p>
  </w:footnote>
  <w:footnote w:type="continuationSeparator" w:id="0">
    <w:p w:rsidR="00370C97" w:rsidRDefault="00370C97" w:rsidP="00EB4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E5D"/>
    <w:multiLevelType w:val="hybridMultilevel"/>
    <w:tmpl w:val="15D04C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75E07"/>
    <w:multiLevelType w:val="hybridMultilevel"/>
    <w:tmpl w:val="F13651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83DB6"/>
    <w:multiLevelType w:val="hybridMultilevel"/>
    <w:tmpl w:val="1D56B2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965E0B"/>
    <w:multiLevelType w:val="hybridMultilevel"/>
    <w:tmpl w:val="A2E47748"/>
    <w:lvl w:ilvl="0" w:tplc="66F6868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E5AE7"/>
    <w:multiLevelType w:val="hybridMultilevel"/>
    <w:tmpl w:val="078E1090"/>
    <w:lvl w:ilvl="0" w:tplc="F3A6E0A8">
      <w:start w:val="1"/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EC3C3E"/>
    <w:multiLevelType w:val="hybridMultilevel"/>
    <w:tmpl w:val="368276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1146F"/>
    <w:multiLevelType w:val="hybridMultilevel"/>
    <w:tmpl w:val="7D00E82A"/>
    <w:lvl w:ilvl="0" w:tplc="EA7E649E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42605E"/>
    <w:multiLevelType w:val="hybridMultilevel"/>
    <w:tmpl w:val="69D205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12EA1"/>
    <w:multiLevelType w:val="hybridMultilevel"/>
    <w:tmpl w:val="9EB4F2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E3B83"/>
    <w:multiLevelType w:val="hybridMultilevel"/>
    <w:tmpl w:val="192856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81304"/>
    <w:multiLevelType w:val="hybridMultilevel"/>
    <w:tmpl w:val="88B60F06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A65B1"/>
    <w:multiLevelType w:val="hybridMultilevel"/>
    <w:tmpl w:val="F2065AFE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57BA3"/>
    <w:multiLevelType w:val="hybridMultilevel"/>
    <w:tmpl w:val="C1DCB1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53FD8"/>
    <w:multiLevelType w:val="hybridMultilevel"/>
    <w:tmpl w:val="124E84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81697"/>
    <w:multiLevelType w:val="hybridMultilevel"/>
    <w:tmpl w:val="91529D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056C0"/>
    <w:multiLevelType w:val="hybridMultilevel"/>
    <w:tmpl w:val="EE2A75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40860"/>
    <w:multiLevelType w:val="hybridMultilevel"/>
    <w:tmpl w:val="55B8F3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F0A28"/>
    <w:multiLevelType w:val="hybridMultilevel"/>
    <w:tmpl w:val="27BA8FA2"/>
    <w:lvl w:ilvl="0" w:tplc="9904D77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F1F20"/>
    <w:multiLevelType w:val="hybridMultilevel"/>
    <w:tmpl w:val="48F2EB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723B3"/>
    <w:multiLevelType w:val="hybridMultilevel"/>
    <w:tmpl w:val="32D0D7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707E2"/>
    <w:multiLevelType w:val="hybridMultilevel"/>
    <w:tmpl w:val="966E70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24C29"/>
    <w:multiLevelType w:val="hybridMultilevel"/>
    <w:tmpl w:val="7E82A618"/>
    <w:lvl w:ilvl="0" w:tplc="68783B12">
      <w:start w:val="1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994728"/>
    <w:multiLevelType w:val="hybridMultilevel"/>
    <w:tmpl w:val="B1A0D318"/>
    <w:lvl w:ilvl="0" w:tplc="71C0508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E20C9"/>
    <w:multiLevelType w:val="hybridMultilevel"/>
    <w:tmpl w:val="042C6A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83EC9"/>
    <w:multiLevelType w:val="hybridMultilevel"/>
    <w:tmpl w:val="68D0709A"/>
    <w:lvl w:ilvl="0" w:tplc="8F0AD9C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33241C"/>
    <w:multiLevelType w:val="hybridMultilevel"/>
    <w:tmpl w:val="F794A0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A20E68"/>
    <w:multiLevelType w:val="hybridMultilevel"/>
    <w:tmpl w:val="BFA21C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75630F"/>
    <w:multiLevelType w:val="hybridMultilevel"/>
    <w:tmpl w:val="E0941BAA"/>
    <w:lvl w:ilvl="0" w:tplc="D37849F0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FF1C60"/>
    <w:multiLevelType w:val="hybridMultilevel"/>
    <w:tmpl w:val="7E8EA2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582E60"/>
    <w:multiLevelType w:val="hybridMultilevel"/>
    <w:tmpl w:val="512EA3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8"/>
  </w:num>
  <w:num w:numId="5">
    <w:abstractNumId w:val="5"/>
  </w:num>
  <w:num w:numId="6">
    <w:abstractNumId w:val="8"/>
  </w:num>
  <w:num w:numId="7">
    <w:abstractNumId w:val="13"/>
  </w:num>
  <w:num w:numId="8">
    <w:abstractNumId w:val="16"/>
  </w:num>
  <w:num w:numId="9">
    <w:abstractNumId w:val="19"/>
  </w:num>
  <w:num w:numId="10">
    <w:abstractNumId w:val="0"/>
  </w:num>
  <w:num w:numId="11">
    <w:abstractNumId w:val="15"/>
  </w:num>
  <w:num w:numId="12">
    <w:abstractNumId w:val="27"/>
  </w:num>
  <w:num w:numId="13">
    <w:abstractNumId w:val="3"/>
  </w:num>
  <w:num w:numId="14">
    <w:abstractNumId w:val="21"/>
  </w:num>
  <w:num w:numId="15">
    <w:abstractNumId w:val="4"/>
  </w:num>
  <w:num w:numId="16">
    <w:abstractNumId w:val="24"/>
  </w:num>
  <w:num w:numId="17">
    <w:abstractNumId w:val="6"/>
  </w:num>
  <w:num w:numId="18">
    <w:abstractNumId w:val="22"/>
  </w:num>
  <w:num w:numId="19">
    <w:abstractNumId w:val="17"/>
  </w:num>
  <w:num w:numId="20">
    <w:abstractNumId w:val="20"/>
  </w:num>
  <w:num w:numId="21">
    <w:abstractNumId w:val="23"/>
  </w:num>
  <w:num w:numId="22">
    <w:abstractNumId w:val="1"/>
  </w:num>
  <w:num w:numId="23">
    <w:abstractNumId w:val="29"/>
  </w:num>
  <w:num w:numId="24">
    <w:abstractNumId w:val="26"/>
  </w:num>
  <w:num w:numId="25">
    <w:abstractNumId w:val="7"/>
  </w:num>
  <w:num w:numId="26">
    <w:abstractNumId w:val="12"/>
  </w:num>
  <w:num w:numId="27">
    <w:abstractNumId w:val="14"/>
  </w:num>
  <w:num w:numId="28">
    <w:abstractNumId w:val="2"/>
  </w:num>
  <w:num w:numId="29">
    <w:abstractNumId w:val="2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75"/>
    <w:rsid w:val="00005CF3"/>
    <w:rsid w:val="00012CAA"/>
    <w:rsid w:val="00015DED"/>
    <w:rsid w:val="0003066A"/>
    <w:rsid w:val="00031D3F"/>
    <w:rsid w:val="000401EA"/>
    <w:rsid w:val="00043D36"/>
    <w:rsid w:val="0004490F"/>
    <w:rsid w:val="00064309"/>
    <w:rsid w:val="000744D6"/>
    <w:rsid w:val="00075E51"/>
    <w:rsid w:val="0008657A"/>
    <w:rsid w:val="00090B2D"/>
    <w:rsid w:val="000927E4"/>
    <w:rsid w:val="000930FE"/>
    <w:rsid w:val="0009324F"/>
    <w:rsid w:val="000970BE"/>
    <w:rsid w:val="000A28E4"/>
    <w:rsid w:val="000A63F0"/>
    <w:rsid w:val="000B044D"/>
    <w:rsid w:val="000B411D"/>
    <w:rsid w:val="000B61CC"/>
    <w:rsid w:val="000B7D45"/>
    <w:rsid w:val="000C1508"/>
    <w:rsid w:val="000D4558"/>
    <w:rsid w:val="000F0925"/>
    <w:rsid w:val="000F108A"/>
    <w:rsid w:val="000F447E"/>
    <w:rsid w:val="000F7D12"/>
    <w:rsid w:val="00107968"/>
    <w:rsid w:val="001158E3"/>
    <w:rsid w:val="001209DE"/>
    <w:rsid w:val="00125E10"/>
    <w:rsid w:val="00133741"/>
    <w:rsid w:val="00134644"/>
    <w:rsid w:val="001357F7"/>
    <w:rsid w:val="0014104D"/>
    <w:rsid w:val="001463B2"/>
    <w:rsid w:val="00151E83"/>
    <w:rsid w:val="00155788"/>
    <w:rsid w:val="00167B37"/>
    <w:rsid w:val="001735B4"/>
    <w:rsid w:val="001775B4"/>
    <w:rsid w:val="00180DA0"/>
    <w:rsid w:val="00181C7B"/>
    <w:rsid w:val="0018662F"/>
    <w:rsid w:val="001A4D45"/>
    <w:rsid w:val="001C192E"/>
    <w:rsid w:val="001E1EEF"/>
    <w:rsid w:val="001E24F7"/>
    <w:rsid w:val="001E69C8"/>
    <w:rsid w:val="001E6BE1"/>
    <w:rsid w:val="001E6F29"/>
    <w:rsid w:val="001F1393"/>
    <w:rsid w:val="001F28B2"/>
    <w:rsid w:val="0020273C"/>
    <w:rsid w:val="00206B77"/>
    <w:rsid w:val="00206D6C"/>
    <w:rsid w:val="00210FC5"/>
    <w:rsid w:val="00234F15"/>
    <w:rsid w:val="00243739"/>
    <w:rsid w:val="002460D7"/>
    <w:rsid w:val="0025075F"/>
    <w:rsid w:val="0025483E"/>
    <w:rsid w:val="00271FBF"/>
    <w:rsid w:val="00282883"/>
    <w:rsid w:val="00284A0C"/>
    <w:rsid w:val="00286FB7"/>
    <w:rsid w:val="002943FC"/>
    <w:rsid w:val="002B12B7"/>
    <w:rsid w:val="002B2563"/>
    <w:rsid w:val="002B2D64"/>
    <w:rsid w:val="002B3394"/>
    <w:rsid w:val="002B3984"/>
    <w:rsid w:val="002B44B0"/>
    <w:rsid w:val="002C6F54"/>
    <w:rsid w:val="002D7664"/>
    <w:rsid w:val="002E0ED7"/>
    <w:rsid w:val="002E70DE"/>
    <w:rsid w:val="002F6596"/>
    <w:rsid w:val="002F7533"/>
    <w:rsid w:val="00303043"/>
    <w:rsid w:val="00306CC9"/>
    <w:rsid w:val="00306D88"/>
    <w:rsid w:val="003109C3"/>
    <w:rsid w:val="003148C2"/>
    <w:rsid w:val="0032455F"/>
    <w:rsid w:val="00333D56"/>
    <w:rsid w:val="00333D6D"/>
    <w:rsid w:val="00352B39"/>
    <w:rsid w:val="003617ED"/>
    <w:rsid w:val="003622B9"/>
    <w:rsid w:val="00370C97"/>
    <w:rsid w:val="00371012"/>
    <w:rsid w:val="00371F93"/>
    <w:rsid w:val="00372A46"/>
    <w:rsid w:val="00373E6F"/>
    <w:rsid w:val="003755B2"/>
    <w:rsid w:val="003821C3"/>
    <w:rsid w:val="00395A0F"/>
    <w:rsid w:val="003A0093"/>
    <w:rsid w:val="003A56CC"/>
    <w:rsid w:val="003B0729"/>
    <w:rsid w:val="003C3A20"/>
    <w:rsid w:val="003C40A4"/>
    <w:rsid w:val="003D0529"/>
    <w:rsid w:val="003D11F0"/>
    <w:rsid w:val="003D1871"/>
    <w:rsid w:val="003E6042"/>
    <w:rsid w:val="003E74BB"/>
    <w:rsid w:val="003F2309"/>
    <w:rsid w:val="003F4BA3"/>
    <w:rsid w:val="003F6ACE"/>
    <w:rsid w:val="00401BFF"/>
    <w:rsid w:val="00404150"/>
    <w:rsid w:val="00410FEE"/>
    <w:rsid w:val="00412257"/>
    <w:rsid w:val="00412C16"/>
    <w:rsid w:val="0042737C"/>
    <w:rsid w:val="0043369F"/>
    <w:rsid w:val="00433906"/>
    <w:rsid w:val="0044471E"/>
    <w:rsid w:val="00444ADF"/>
    <w:rsid w:val="00445272"/>
    <w:rsid w:val="00464156"/>
    <w:rsid w:val="0046733B"/>
    <w:rsid w:val="004729CA"/>
    <w:rsid w:val="00474B0F"/>
    <w:rsid w:val="0048344B"/>
    <w:rsid w:val="0048388A"/>
    <w:rsid w:val="00484F1F"/>
    <w:rsid w:val="00485E42"/>
    <w:rsid w:val="004A28A8"/>
    <w:rsid w:val="004A2A9B"/>
    <w:rsid w:val="004A4605"/>
    <w:rsid w:val="004A7294"/>
    <w:rsid w:val="004B031E"/>
    <w:rsid w:val="004E2FCB"/>
    <w:rsid w:val="004F16DE"/>
    <w:rsid w:val="00501288"/>
    <w:rsid w:val="005016B9"/>
    <w:rsid w:val="0050390B"/>
    <w:rsid w:val="005064C6"/>
    <w:rsid w:val="00506953"/>
    <w:rsid w:val="00524022"/>
    <w:rsid w:val="005244F6"/>
    <w:rsid w:val="005275BF"/>
    <w:rsid w:val="00531688"/>
    <w:rsid w:val="00540BA6"/>
    <w:rsid w:val="0055141E"/>
    <w:rsid w:val="00552498"/>
    <w:rsid w:val="0055265C"/>
    <w:rsid w:val="005566FC"/>
    <w:rsid w:val="00562700"/>
    <w:rsid w:val="00566EFC"/>
    <w:rsid w:val="00573169"/>
    <w:rsid w:val="005814A5"/>
    <w:rsid w:val="00587F3A"/>
    <w:rsid w:val="005917EC"/>
    <w:rsid w:val="005973C4"/>
    <w:rsid w:val="005A2E91"/>
    <w:rsid w:val="005B220B"/>
    <w:rsid w:val="005B28B1"/>
    <w:rsid w:val="005B50E9"/>
    <w:rsid w:val="005C478E"/>
    <w:rsid w:val="005D2674"/>
    <w:rsid w:val="005D2710"/>
    <w:rsid w:val="005D3F99"/>
    <w:rsid w:val="005D6585"/>
    <w:rsid w:val="005E007E"/>
    <w:rsid w:val="005E0CF6"/>
    <w:rsid w:val="005E6F8B"/>
    <w:rsid w:val="005E7D05"/>
    <w:rsid w:val="006022AE"/>
    <w:rsid w:val="0060644A"/>
    <w:rsid w:val="00622E59"/>
    <w:rsid w:val="00630F10"/>
    <w:rsid w:val="00631334"/>
    <w:rsid w:val="006416BE"/>
    <w:rsid w:val="00653FC1"/>
    <w:rsid w:val="00654B92"/>
    <w:rsid w:val="00660A1E"/>
    <w:rsid w:val="006611D6"/>
    <w:rsid w:val="00664C0D"/>
    <w:rsid w:val="00673000"/>
    <w:rsid w:val="00683763"/>
    <w:rsid w:val="00687DAA"/>
    <w:rsid w:val="00697775"/>
    <w:rsid w:val="006A05D2"/>
    <w:rsid w:val="006A1C90"/>
    <w:rsid w:val="006A49AE"/>
    <w:rsid w:val="006A51BF"/>
    <w:rsid w:val="006B16D1"/>
    <w:rsid w:val="006B2B75"/>
    <w:rsid w:val="006E308E"/>
    <w:rsid w:val="006E3AC2"/>
    <w:rsid w:val="006E4DF1"/>
    <w:rsid w:val="006E4E48"/>
    <w:rsid w:val="006E76F3"/>
    <w:rsid w:val="006F7112"/>
    <w:rsid w:val="006F7F23"/>
    <w:rsid w:val="00703233"/>
    <w:rsid w:val="00715DA5"/>
    <w:rsid w:val="00720A69"/>
    <w:rsid w:val="0072526F"/>
    <w:rsid w:val="007264CE"/>
    <w:rsid w:val="00730348"/>
    <w:rsid w:val="0073142E"/>
    <w:rsid w:val="007333BC"/>
    <w:rsid w:val="00736B0D"/>
    <w:rsid w:val="00741DEF"/>
    <w:rsid w:val="007465D7"/>
    <w:rsid w:val="007628E6"/>
    <w:rsid w:val="00781BD1"/>
    <w:rsid w:val="00784D16"/>
    <w:rsid w:val="007A2311"/>
    <w:rsid w:val="007A4CC0"/>
    <w:rsid w:val="007C280B"/>
    <w:rsid w:val="007C34F7"/>
    <w:rsid w:val="007C6096"/>
    <w:rsid w:val="007F16A6"/>
    <w:rsid w:val="007F284B"/>
    <w:rsid w:val="007F4EE5"/>
    <w:rsid w:val="007F648C"/>
    <w:rsid w:val="007F67CC"/>
    <w:rsid w:val="00802CB7"/>
    <w:rsid w:val="00803E32"/>
    <w:rsid w:val="00816FDE"/>
    <w:rsid w:val="00820013"/>
    <w:rsid w:val="00825787"/>
    <w:rsid w:val="0082763A"/>
    <w:rsid w:val="008413D7"/>
    <w:rsid w:val="00846AB8"/>
    <w:rsid w:val="00870A57"/>
    <w:rsid w:val="008711C5"/>
    <w:rsid w:val="00885896"/>
    <w:rsid w:val="0088620A"/>
    <w:rsid w:val="008A03AA"/>
    <w:rsid w:val="008C33C6"/>
    <w:rsid w:val="008C5F3E"/>
    <w:rsid w:val="008C605A"/>
    <w:rsid w:val="008C7F83"/>
    <w:rsid w:val="008D4914"/>
    <w:rsid w:val="008E0F45"/>
    <w:rsid w:val="00901A07"/>
    <w:rsid w:val="009069C6"/>
    <w:rsid w:val="009224D4"/>
    <w:rsid w:val="00922982"/>
    <w:rsid w:val="00922FFE"/>
    <w:rsid w:val="009234AF"/>
    <w:rsid w:val="00925EA0"/>
    <w:rsid w:val="00925F9B"/>
    <w:rsid w:val="009263C9"/>
    <w:rsid w:val="009263D2"/>
    <w:rsid w:val="0094453E"/>
    <w:rsid w:val="009511DB"/>
    <w:rsid w:val="009529E1"/>
    <w:rsid w:val="00952F41"/>
    <w:rsid w:val="00954930"/>
    <w:rsid w:val="00963976"/>
    <w:rsid w:val="00971B66"/>
    <w:rsid w:val="00972B5A"/>
    <w:rsid w:val="00974D91"/>
    <w:rsid w:val="00977808"/>
    <w:rsid w:val="00984177"/>
    <w:rsid w:val="00985D0C"/>
    <w:rsid w:val="009911F7"/>
    <w:rsid w:val="00993AA1"/>
    <w:rsid w:val="00996BDB"/>
    <w:rsid w:val="009A7381"/>
    <w:rsid w:val="009B228F"/>
    <w:rsid w:val="009B387F"/>
    <w:rsid w:val="009B64D2"/>
    <w:rsid w:val="009C15A8"/>
    <w:rsid w:val="009D141D"/>
    <w:rsid w:val="009D29B6"/>
    <w:rsid w:val="009D2CFE"/>
    <w:rsid w:val="009D3ED0"/>
    <w:rsid w:val="009D5405"/>
    <w:rsid w:val="009D788E"/>
    <w:rsid w:val="009E3E4C"/>
    <w:rsid w:val="009E7C3E"/>
    <w:rsid w:val="009F0983"/>
    <w:rsid w:val="009F160C"/>
    <w:rsid w:val="009F59E7"/>
    <w:rsid w:val="009F68DF"/>
    <w:rsid w:val="009F7C93"/>
    <w:rsid w:val="00A046DF"/>
    <w:rsid w:val="00A06BAD"/>
    <w:rsid w:val="00A151B6"/>
    <w:rsid w:val="00A158BA"/>
    <w:rsid w:val="00A160E6"/>
    <w:rsid w:val="00A16701"/>
    <w:rsid w:val="00A238A1"/>
    <w:rsid w:val="00A2505F"/>
    <w:rsid w:val="00A34C69"/>
    <w:rsid w:val="00A40BC0"/>
    <w:rsid w:val="00A477EA"/>
    <w:rsid w:val="00A63E5F"/>
    <w:rsid w:val="00A65E27"/>
    <w:rsid w:val="00A661C0"/>
    <w:rsid w:val="00A702AE"/>
    <w:rsid w:val="00A71539"/>
    <w:rsid w:val="00A723C7"/>
    <w:rsid w:val="00A7353A"/>
    <w:rsid w:val="00A753FD"/>
    <w:rsid w:val="00A77EF3"/>
    <w:rsid w:val="00A83BB1"/>
    <w:rsid w:val="00A90A45"/>
    <w:rsid w:val="00AA5CAD"/>
    <w:rsid w:val="00AB2FDD"/>
    <w:rsid w:val="00AB3766"/>
    <w:rsid w:val="00AC11E9"/>
    <w:rsid w:val="00AC7DC1"/>
    <w:rsid w:val="00AD12D1"/>
    <w:rsid w:val="00AD1AEE"/>
    <w:rsid w:val="00AD5F59"/>
    <w:rsid w:val="00AE1788"/>
    <w:rsid w:val="00AE5945"/>
    <w:rsid w:val="00AE6C23"/>
    <w:rsid w:val="00AE7CB5"/>
    <w:rsid w:val="00AF49E4"/>
    <w:rsid w:val="00B00F25"/>
    <w:rsid w:val="00B1150B"/>
    <w:rsid w:val="00B14FBE"/>
    <w:rsid w:val="00B268D1"/>
    <w:rsid w:val="00B31548"/>
    <w:rsid w:val="00B41245"/>
    <w:rsid w:val="00B4538C"/>
    <w:rsid w:val="00B45B2A"/>
    <w:rsid w:val="00B45FDA"/>
    <w:rsid w:val="00B56318"/>
    <w:rsid w:val="00B56A3E"/>
    <w:rsid w:val="00B57CC5"/>
    <w:rsid w:val="00B57DF0"/>
    <w:rsid w:val="00B71E53"/>
    <w:rsid w:val="00B95D5E"/>
    <w:rsid w:val="00BA5CBB"/>
    <w:rsid w:val="00BA5CBF"/>
    <w:rsid w:val="00BB1E4E"/>
    <w:rsid w:val="00BB41B0"/>
    <w:rsid w:val="00BB786B"/>
    <w:rsid w:val="00BC116D"/>
    <w:rsid w:val="00BD6A1A"/>
    <w:rsid w:val="00BD75C2"/>
    <w:rsid w:val="00BE1BA6"/>
    <w:rsid w:val="00BF4F2E"/>
    <w:rsid w:val="00BF77E0"/>
    <w:rsid w:val="00BF7D3B"/>
    <w:rsid w:val="00C11087"/>
    <w:rsid w:val="00C147B0"/>
    <w:rsid w:val="00C14C11"/>
    <w:rsid w:val="00C21E9A"/>
    <w:rsid w:val="00C229BC"/>
    <w:rsid w:val="00C340A5"/>
    <w:rsid w:val="00C36DE3"/>
    <w:rsid w:val="00C451D0"/>
    <w:rsid w:val="00C534CD"/>
    <w:rsid w:val="00C53F62"/>
    <w:rsid w:val="00C545F3"/>
    <w:rsid w:val="00C55C7A"/>
    <w:rsid w:val="00C672A7"/>
    <w:rsid w:val="00C746EB"/>
    <w:rsid w:val="00C854C5"/>
    <w:rsid w:val="00C9224B"/>
    <w:rsid w:val="00C95450"/>
    <w:rsid w:val="00C954DF"/>
    <w:rsid w:val="00C95D24"/>
    <w:rsid w:val="00C96DBF"/>
    <w:rsid w:val="00C97153"/>
    <w:rsid w:val="00C97C76"/>
    <w:rsid w:val="00CA646D"/>
    <w:rsid w:val="00CC0AB5"/>
    <w:rsid w:val="00CC4A94"/>
    <w:rsid w:val="00CC734F"/>
    <w:rsid w:val="00CD48E3"/>
    <w:rsid w:val="00CD6A92"/>
    <w:rsid w:val="00CD6BAB"/>
    <w:rsid w:val="00CE23C9"/>
    <w:rsid w:val="00CE5F17"/>
    <w:rsid w:val="00CF1680"/>
    <w:rsid w:val="00D10B9A"/>
    <w:rsid w:val="00D120B9"/>
    <w:rsid w:val="00D143BC"/>
    <w:rsid w:val="00D2302D"/>
    <w:rsid w:val="00D3285B"/>
    <w:rsid w:val="00D34723"/>
    <w:rsid w:val="00D4098B"/>
    <w:rsid w:val="00D41A86"/>
    <w:rsid w:val="00D470C6"/>
    <w:rsid w:val="00D52B52"/>
    <w:rsid w:val="00D7101E"/>
    <w:rsid w:val="00D745B2"/>
    <w:rsid w:val="00D838E0"/>
    <w:rsid w:val="00D86AFC"/>
    <w:rsid w:val="00D92C02"/>
    <w:rsid w:val="00D934F1"/>
    <w:rsid w:val="00DA24F6"/>
    <w:rsid w:val="00DA3295"/>
    <w:rsid w:val="00DB2B62"/>
    <w:rsid w:val="00DB335E"/>
    <w:rsid w:val="00DB5723"/>
    <w:rsid w:val="00DB5983"/>
    <w:rsid w:val="00DC5AB4"/>
    <w:rsid w:val="00DD0423"/>
    <w:rsid w:val="00DD5434"/>
    <w:rsid w:val="00DE685E"/>
    <w:rsid w:val="00DE7BA1"/>
    <w:rsid w:val="00DF041F"/>
    <w:rsid w:val="00DF297E"/>
    <w:rsid w:val="00E006F0"/>
    <w:rsid w:val="00E13BDB"/>
    <w:rsid w:val="00E1569E"/>
    <w:rsid w:val="00E16202"/>
    <w:rsid w:val="00E21DF4"/>
    <w:rsid w:val="00E30BBB"/>
    <w:rsid w:val="00E31F0C"/>
    <w:rsid w:val="00E36759"/>
    <w:rsid w:val="00E44E4A"/>
    <w:rsid w:val="00E45BFA"/>
    <w:rsid w:val="00E4691C"/>
    <w:rsid w:val="00E46948"/>
    <w:rsid w:val="00E50AC9"/>
    <w:rsid w:val="00E65F51"/>
    <w:rsid w:val="00E76E98"/>
    <w:rsid w:val="00E803A6"/>
    <w:rsid w:val="00E82AFF"/>
    <w:rsid w:val="00E846EE"/>
    <w:rsid w:val="00EA4FCA"/>
    <w:rsid w:val="00EA722F"/>
    <w:rsid w:val="00EA7F7D"/>
    <w:rsid w:val="00EB108E"/>
    <w:rsid w:val="00EB2948"/>
    <w:rsid w:val="00EB47C9"/>
    <w:rsid w:val="00EC3BBA"/>
    <w:rsid w:val="00ED7EBF"/>
    <w:rsid w:val="00EF150F"/>
    <w:rsid w:val="00EF2817"/>
    <w:rsid w:val="00EF5232"/>
    <w:rsid w:val="00EF78ED"/>
    <w:rsid w:val="00F03122"/>
    <w:rsid w:val="00F179B4"/>
    <w:rsid w:val="00F216DD"/>
    <w:rsid w:val="00F2275E"/>
    <w:rsid w:val="00F30BA2"/>
    <w:rsid w:val="00F3307E"/>
    <w:rsid w:val="00F3490A"/>
    <w:rsid w:val="00F36197"/>
    <w:rsid w:val="00F3667D"/>
    <w:rsid w:val="00F45533"/>
    <w:rsid w:val="00F50CEC"/>
    <w:rsid w:val="00F54CD0"/>
    <w:rsid w:val="00F63B53"/>
    <w:rsid w:val="00F6557D"/>
    <w:rsid w:val="00F65D64"/>
    <w:rsid w:val="00F71680"/>
    <w:rsid w:val="00F77490"/>
    <w:rsid w:val="00F80EE8"/>
    <w:rsid w:val="00F84E51"/>
    <w:rsid w:val="00F8596F"/>
    <w:rsid w:val="00F9530E"/>
    <w:rsid w:val="00FA7CB8"/>
    <w:rsid w:val="00FB2313"/>
    <w:rsid w:val="00FB4401"/>
    <w:rsid w:val="00FB77DC"/>
    <w:rsid w:val="00FC719E"/>
    <w:rsid w:val="00FC7257"/>
    <w:rsid w:val="00FC775A"/>
    <w:rsid w:val="00FD2AC2"/>
    <w:rsid w:val="00FD362B"/>
    <w:rsid w:val="00FD5B7B"/>
    <w:rsid w:val="00FE109E"/>
    <w:rsid w:val="00FE151E"/>
    <w:rsid w:val="00FF1215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2A077-DECB-4FB2-921D-56D338DB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70323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0323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06BAD"/>
    <w:pPr>
      <w:ind w:left="720"/>
      <w:contextualSpacing/>
    </w:pPr>
  </w:style>
  <w:style w:type="paragraph" w:styleId="Kopfzeile">
    <w:name w:val="header"/>
    <w:basedOn w:val="Standard"/>
    <w:link w:val="KopfzeileZchn"/>
    <w:rsid w:val="00EB47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B47C9"/>
    <w:rPr>
      <w:sz w:val="24"/>
      <w:szCs w:val="24"/>
    </w:rPr>
  </w:style>
  <w:style w:type="paragraph" w:styleId="Fuzeile">
    <w:name w:val="footer"/>
    <w:basedOn w:val="Standard"/>
    <w:link w:val="FuzeileZchn"/>
    <w:rsid w:val="00EB47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B47C9"/>
    <w:rPr>
      <w:sz w:val="24"/>
      <w:szCs w:val="24"/>
    </w:rPr>
  </w:style>
  <w:style w:type="character" w:styleId="Hyperlink">
    <w:name w:val="Hyperlink"/>
    <w:basedOn w:val="Absatz-Standardschriftart"/>
    <w:rsid w:val="00E45BFA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rsid w:val="009F16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  O  C  H  E  N  P  L  A  N                                                                                von: 29</vt:lpstr>
    </vt:vector>
  </TitlesOfParts>
  <Company>Test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 O  C  H  E  N  P  L  A  N                                                                                von: 29</dc:title>
  <dc:subject/>
  <dc:creator>eva maria</dc:creator>
  <cp:keywords/>
  <dc:description/>
  <cp:lastModifiedBy>Eva Maria</cp:lastModifiedBy>
  <cp:revision>9</cp:revision>
  <cp:lastPrinted>2020-10-11T16:50:00Z</cp:lastPrinted>
  <dcterms:created xsi:type="dcterms:W3CDTF">2021-01-13T16:10:00Z</dcterms:created>
  <dcterms:modified xsi:type="dcterms:W3CDTF">2021-01-17T14:22:00Z</dcterms:modified>
</cp:coreProperties>
</file>