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89C" w:rsidRDefault="008A592B" w:rsidP="00D54401">
      <w:pPr>
        <w:pStyle w:val="Titel"/>
        <w:jc w:val="right"/>
      </w:pPr>
      <w:bookmarkStart w:id="0" w:name="_GoBack"/>
      <w:bookmarkEnd w:id="0"/>
      <w:r>
        <w:t>3. Tagung – Digitale Strategie</w:t>
      </w:r>
    </w:p>
    <w:p w:rsidR="00D54401" w:rsidRDefault="00D54401" w:rsidP="00D54401">
      <w:pPr>
        <w:jc w:val="right"/>
      </w:pPr>
    </w:p>
    <w:p w:rsidR="007F689C" w:rsidRDefault="007F689C" w:rsidP="00D54401">
      <w:pPr>
        <w:jc w:val="right"/>
      </w:pPr>
      <w:r>
        <w:t xml:space="preserve">Schwerpunkt der diesjährigen Tagung </w:t>
      </w:r>
      <w:r w:rsidR="008A592B">
        <w:t xml:space="preserve">ist das Thema </w:t>
      </w:r>
      <w:r w:rsidRPr="00321920">
        <w:rPr>
          <w:b/>
        </w:rPr>
        <w:t>Cloud</w:t>
      </w:r>
      <w:r>
        <w:t>.</w:t>
      </w:r>
    </w:p>
    <w:p w:rsidR="00996D69" w:rsidRDefault="007F689C" w:rsidP="00D54401">
      <w:pPr>
        <w:jc w:val="right"/>
      </w:pPr>
      <w:r>
        <w:t>Zahlreiche Podiumsdiskussionen und Vorträge von Experten erwarten Sie.</w:t>
      </w:r>
    </w:p>
    <w:p w:rsidR="00932831" w:rsidRDefault="00932831" w:rsidP="00D8757E"/>
    <w:p w:rsidR="00321920" w:rsidRDefault="006E5B46" w:rsidP="00D54401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12155</wp:posOffset>
            </wp:positionV>
            <wp:extent cx="1108842" cy="1566859"/>
            <wp:effectExtent l="19050" t="0" r="15240" b="471805"/>
            <wp:wrapSquare wrapText="bothSides"/>
            <wp:docPr id="9" name="Grafik 9" descr="Ein Bild, das drinnen, Person, Wand, Tisch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_Kunz.jp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3680" b="89935" l="9957" r="89971">
                                  <a14:foregroundMark x1="58947" y1="42641" x2="48701" y2="7251"/>
                                  <a14:foregroundMark x1="48701" y1="7251" x2="56999" y2="3680"/>
                                  <a14:foregroundMark x1="56999" y1="3680" x2="65584" y2="26623"/>
                                  <a14:foregroundMark x1="65584" y1="26623" x2="67027" y2="274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98" r="30530" b="44951"/>
                    <a:stretch/>
                  </pic:blipFill>
                  <pic:spPr bwMode="auto">
                    <a:xfrm>
                      <a:off x="0" y="0"/>
                      <a:ext cx="1108842" cy="156685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21920">
        <w:rPr>
          <w:noProof/>
        </w:rPr>
        <w:t>Die Tagung wird von</w:t>
      </w:r>
      <w:r w:rsidR="00321920">
        <w:rPr>
          <w:noProof/>
        </w:rPr>
        <w:br/>
      </w:r>
      <w:r w:rsidR="007F689C">
        <w:t>Herr</w:t>
      </w:r>
      <w:r w:rsidR="00321920">
        <w:t>n</w:t>
      </w:r>
      <w:r w:rsidR="007F689C">
        <w:t xml:space="preserve"> Dr. Timo Kunz</w:t>
      </w:r>
      <w:r w:rsidR="00321920">
        <w:br/>
        <w:t>organisiert.</w:t>
      </w:r>
    </w:p>
    <w:p w:rsidR="00D54401" w:rsidRDefault="00D54401" w:rsidP="00D54401">
      <w:pPr>
        <w:jc w:val="right"/>
      </w:pPr>
    </w:p>
    <w:p w:rsidR="00932831" w:rsidRDefault="00932831" w:rsidP="00D54401">
      <w:pPr>
        <w:jc w:val="right"/>
        <w:rPr>
          <w:sz w:val="24"/>
          <w:szCs w:val="24"/>
        </w:rPr>
      </w:pPr>
    </w:p>
    <w:p w:rsidR="00A3589E" w:rsidRDefault="00A3589E" w:rsidP="00D54401">
      <w:pPr>
        <w:jc w:val="right"/>
        <w:rPr>
          <w:sz w:val="24"/>
          <w:szCs w:val="24"/>
        </w:rPr>
      </w:pPr>
    </w:p>
    <w:p w:rsidR="00D8757E" w:rsidRDefault="00D8757E" w:rsidP="00D54401">
      <w:pPr>
        <w:jc w:val="right"/>
        <w:rPr>
          <w:sz w:val="24"/>
          <w:szCs w:val="24"/>
        </w:rPr>
      </w:pPr>
    </w:p>
    <w:p w:rsidR="00D54401" w:rsidRPr="00D54401" w:rsidRDefault="00D8757E" w:rsidP="00D54401">
      <w:pPr>
        <w:jc w:val="right"/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4571588</wp:posOffset>
            </wp:positionV>
            <wp:extent cx="3801110" cy="2341880"/>
            <wp:effectExtent l="133350" t="114300" r="142240" b="15367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tel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51"/>
                    <a:stretch/>
                  </pic:blipFill>
                  <pic:spPr bwMode="auto">
                    <a:xfrm>
                      <a:off x="0" y="0"/>
                      <a:ext cx="3801110" cy="2341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401" w:rsidRPr="00D54401">
        <w:rPr>
          <w:sz w:val="24"/>
          <w:szCs w:val="24"/>
        </w:rPr>
        <w:t xml:space="preserve"> </w:t>
      </w:r>
      <w:r w:rsidR="00321920">
        <w:rPr>
          <w:sz w:val="24"/>
          <w:szCs w:val="24"/>
        </w:rPr>
        <w:t xml:space="preserve">Die Veranstaltung findet im </w:t>
      </w:r>
      <w:r w:rsidR="00D54401" w:rsidRPr="00D54401">
        <w:rPr>
          <w:sz w:val="24"/>
          <w:szCs w:val="24"/>
        </w:rPr>
        <w:t xml:space="preserve">Hotel </w:t>
      </w:r>
      <w:r w:rsidR="00D54401" w:rsidRPr="00D54401">
        <w:rPr>
          <w:i/>
          <w:sz w:val="24"/>
          <w:szCs w:val="24"/>
        </w:rPr>
        <w:t>Am Bergsee</w:t>
      </w:r>
      <w:r w:rsidR="00D54401" w:rsidRPr="00D54401">
        <w:rPr>
          <w:sz w:val="24"/>
          <w:szCs w:val="24"/>
        </w:rPr>
        <w:t xml:space="preserve"> statt.</w:t>
      </w:r>
    </w:p>
    <w:p w:rsidR="00D54401" w:rsidRDefault="00D54401" w:rsidP="00D54401">
      <w:pPr>
        <w:jc w:val="right"/>
      </w:pPr>
    </w:p>
    <w:p w:rsidR="008A592B" w:rsidRDefault="008A592B" w:rsidP="00D54401">
      <w:pPr>
        <w:jc w:val="right"/>
      </w:pPr>
    </w:p>
    <w:sectPr w:rsidR="008A59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2DC"/>
    <w:rsid w:val="000D1501"/>
    <w:rsid w:val="00297873"/>
    <w:rsid w:val="002D6AB8"/>
    <w:rsid w:val="00321920"/>
    <w:rsid w:val="00340883"/>
    <w:rsid w:val="004652CA"/>
    <w:rsid w:val="004B7C3B"/>
    <w:rsid w:val="005A5539"/>
    <w:rsid w:val="005A7B7D"/>
    <w:rsid w:val="005D2691"/>
    <w:rsid w:val="005E72DC"/>
    <w:rsid w:val="0069148B"/>
    <w:rsid w:val="006E5B46"/>
    <w:rsid w:val="0075118A"/>
    <w:rsid w:val="00774356"/>
    <w:rsid w:val="007A373E"/>
    <w:rsid w:val="007A403B"/>
    <w:rsid w:val="007F689C"/>
    <w:rsid w:val="008A592B"/>
    <w:rsid w:val="008D625B"/>
    <w:rsid w:val="00931EF7"/>
    <w:rsid w:val="00932831"/>
    <w:rsid w:val="00996D69"/>
    <w:rsid w:val="009D4017"/>
    <w:rsid w:val="00A3589E"/>
    <w:rsid w:val="00A72899"/>
    <w:rsid w:val="00AC4529"/>
    <w:rsid w:val="00AD207C"/>
    <w:rsid w:val="00AF0072"/>
    <w:rsid w:val="00B02B6F"/>
    <w:rsid w:val="00CD47D1"/>
    <w:rsid w:val="00D54401"/>
    <w:rsid w:val="00D73912"/>
    <w:rsid w:val="00D8757E"/>
    <w:rsid w:val="00DA11BD"/>
    <w:rsid w:val="00DB6A06"/>
    <w:rsid w:val="00DC6D69"/>
    <w:rsid w:val="00DE76CD"/>
    <w:rsid w:val="00F5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94357-9562-48D5-933E-85205B08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592B"/>
    <w:rPr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5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59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5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0C226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59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59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59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59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59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59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592B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592B"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592B"/>
    <w:rPr>
      <w:rFonts w:asciiTheme="majorHAnsi" w:eastAsiaTheme="majorEastAsia" w:hAnsiTheme="majorHAnsi" w:cstheme="majorBidi"/>
      <w:b/>
      <w:bCs/>
      <w:color w:val="90C226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592B"/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592B"/>
    <w:rPr>
      <w:rFonts w:asciiTheme="majorHAnsi" w:eastAsiaTheme="majorEastAsia" w:hAnsiTheme="majorHAnsi" w:cstheme="majorBidi"/>
      <w:color w:val="47601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592B"/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59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592B"/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59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A592B"/>
    <w:pPr>
      <w:spacing w:line="240" w:lineRule="auto"/>
    </w:pPr>
    <w:rPr>
      <w:b/>
      <w:bCs/>
      <w:color w:val="90C226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A592B"/>
    <w:pPr>
      <w:pBdr>
        <w:bottom w:val="single" w:sz="8" w:space="4" w:color="90C226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A592B"/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592B"/>
    <w:pPr>
      <w:numPr>
        <w:ilvl w:val="1"/>
      </w:numPr>
    </w:pPr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592B"/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A592B"/>
    <w:rPr>
      <w:b/>
      <w:bCs/>
    </w:rPr>
  </w:style>
  <w:style w:type="character" w:styleId="Hervorhebung">
    <w:name w:val="Emphasis"/>
    <w:basedOn w:val="Absatz-Standardschriftart"/>
    <w:uiPriority w:val="20"/>
    <w:qFormat/>
    <w:rsid w:val="008A592B"/>
    <w:rPr>
      <w:i/>
      <w:iCs/>
    </w:rPr>
  </w:style>
  <w:style w:type="paragraph" w:styleId="KeinLeerraum">
    <w:name w:val="No Spacing"/>
    <w:uiPriority w:val="1"/>
    <w:qFormat/>
    <w:rsid w:val="008A592B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8A592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A592B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A592B"/>
    <w:pPr>
      <w:pBdr>
        <w:bottom w:val="single" w:sz="4" w:space="4" w:color="90C226" w:themeColor="accent1"/>
      </w:pBdr>
      <w:spacing w:before="200" w:after="280"/>
      <w:ind w:left="936" w:right="936"/>
    </w:pPr>
    <w:rPr>
      <w:b/>
      <w:bCs/>
      <w:i/>
      <w:iCs/>
      <w:color w:val="90C22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A592B"/>
    <w:rPr>
      <w:b/>
      <w:bCs/>
      <w:i/>
      <w:iCs/>
      <w:color w:val="90C226" w:themeColor="accent1"/>
    </w:rPr>
  </w:style>
  <w:style w:type="character" w:styleId="SchwacheHervorhebung">
    <w:name w:val="Subtle Emphasis"/>
    <w:basedOn w:val="Absatz-Standardschriftart"/>
    <w:uiPriority w:val="19"/>
    <w:qFormat/>
    <w:rsid w:val="008A592B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8A592B"/>
    <w:rPr>
      <w:b/>
      <w:bCs/>
      <w:i/>
      <w:iCs/>
      <w:color w:val="90C226" w:themeColor="accent1"/>
    </w:rPr>
  </w:style>
  <w:style w:type="character" w:styleId="SchwacherVerweis">
    <w:name w:val="Subtle Reference"/>
    <w:basedOn w:val="Absatz-Standardschriftart"/>
    <w:uiPriority w:val="31"/>
    <w:qFormat/>
    <w:rsid w:val="008A592B"/>
    <w:rPr>
      <w:smallCaps/>
      <w:color w:val="54A021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A592B"/>
    <w:rPr>
      <w:b/>
      <w:bCs/>
      <w:smallCaps/>
      <w:color w:val="54A02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8A592B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59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microsoft.com/office/2007/relationships/hdphoto" Target="media/hdphoto1.wdp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Benutzerdefiniert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6E93974DE7E0448DB42DDCBB8F0581" ma:contentTypeVersion="7" ma:contentTypeDescription="Ein neues Dokument erstellen." ma:contentTypeScope="" ma:versionID="fc0af94bc84ca9b314ce62fd9b6e1779">
  <xsd:schema xmlns:xsd="http://www.w3.org/2001/XMLSchema" xmlns:xs="http://www.w3.org/2001/XMLSchema" xmlns:p="http://schemas.microsoft.com/office/2006/metadata/properties" xmlns:ns2="fc3f67b7-4e1d-4c89-bb2e-ae4b8b5d69df" xmlns:ns3="9a368bf2-ed05-4aa2-af06-b7a648b01e63" targetNamespace="http://schemas.microsoft.com/office/2006/metadata/properties" ma:root="true" ma:fieldsID="fda9830ac5ab4816d3f5578cc6668618" ns2:_="" ns3:_="">
    <xsd:import namespace="fc3f67b7-4e1d-4c89-bb2e-ae4b8b5d69df"/>
    <xsd:import namespace="9a368bf2-ed05-4aa2-af06-b7a648b01e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f67b7-4e1d-4c89-bb2e-ae4b8b5d6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68bf2-ed05-4aa2-af06-b7a648b01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280683-E02C-4468-86B9-44A93857A27F}"/>
</file>

<file path=customXml/itemProps2.xml><?xml version="1.0" encoding="utf-8"?>
<ds:datastoreItem xmlns:ds="http://schemas.openxmlformats.org/officeDocument/2006/customXml" ds:itemID="{B39F833D-0CEE-4AC7-BA16-05EAB8442E74}"/>
</file>

<file path=customXml/itemProps3.xml><?xml version="1.0" encoding="utf-8"?>
<ds:datastoreItem xmlns:ds="http://schemas.openxmlformats.org/officeDocument/2006/customXml" ds:itemID="{A4285462-341D-47D9-8B66-1480252C91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Spieß</dc:creator>
  <cp:keywords/>
  <dc:description/>
  <cp:lastModifiedBy>Urs Schnebel</cp:lastModifiedBy>
  <cp:revision>2</cp:revision>
  <dcterms:created xsi:type="dcterms:W3CDTF">2018-12-13T07:51:00Z</dcterms:created>
  <dcterms:modified xsi:type="dcterms:W3CDTF">2018-12-13T07:51:00Z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0x010100836E93974DE7E0448DB42DDCBB8F0581</vt:lpwstr>
  </property>
</Properties>
</file>