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D5" w:rsidRDefault="009529A1" w:rsidP="003F07B1">
      <w:pPr>
        <w:rPr>
          <w:rFonts w:ascii="Bauhaus 93" w:hAnsi="Bauhaus 93"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5017045</wp:posOffset>
            </wp:positionH>
            <wp:positionV relativeFrom="paragraph">
              <wp:posOffset>-476976</wp:posOffset>
            </wp:positionV>
            <wp:extent cx="1009509" cy="996891"/>
            <wp:effectExtent l="120650" t="127000" r="121285" b="1212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67196">
                      <a:off x="0" y="0"/>
                      <a:ext cx="1009509" cy="99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B46">
        <w:rPr>
          <w:rFonts w:ascii="Bauhaus 93" w:hAnsi="Bauhaus 93"/>
          <w:sz w:val="48"/>
        </w:rPr>
        <w:t>Übung/Technisches Zeichnen</w:t>
      </w:r>
    </w:p>
    <w:p w:rsidR="00A51AF7" w:rsidRDefault="00493AD0" w:rsidP="00E00ED2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Wiederholungsaufgaben für die Zeichenplatte</w:t>
      </w:r>
    </w:p>
    <w:p w:rsidR="00493AD0" w:rsidRDefault="00493AD0" w:rsidP="00E00ED2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Zeichne die unten abgebildeten Aufgaben in jeweils in der Kabinettprojektion und in der 3-Tafel-Projektion auf deiner Zeichenplatte. Wie du die Aufgaben anordnest und wie viele Aufgaben du auf ein Blatt machst ist dir überlassen. </w:t>
      </w:r>
    </w:p>
    <w:p w:rsidR="002930C8" w:rsidRDefault="00493AD0" w:rsidP="00E00ED2">
      <w:pPr>
        <w:rPr>
          <w:b/>
          <w:sz w:val="24"/>
          <w:szCs w:val="24"/>
          <w:lang w:eastAsia="de-DE"/>
        </w:rPr>
      </w:pPr>
      <w:r w:rsidRPr="00493AD0">
        <w:rPr>
          <w:b/>
          <w:sz w:val="24"/>
          <w:szCs w:val="24"/>
          <w:lang w:eastAsia="de-DE"/>
        </w:rPr>
        <w:t>Wichtig sind mir: Sauberkeit, Richtigkeit und Übersichtlichkeit!</w:t>
      </w:r>
      <w:bookmarkStart w:id="0" w:name="_GoBack"/>
      <w:bookmarkEnd w:id="0"/>
    </w:p>
    <w:p w:rsidR="00493AD0" w:rsidRPr="00493AD0" w:rsidRDefault="00493AD0" w:rsidP="00E00ED2">
      <w:pPr>
        <w:rPr>
          <w:b/>
          <w:sz w:val="28"/>
          <w:szCs w:val="24"/>
          <w:lang w:eastAsia="de-DE"/>
        </w:rPr>
      </w:pPr>
      <w:r w:rsidRPr="00493AD0">
        <w:rPr>
          <w:sz w:val="28"/>
          <w:szCs w:val="24"/>
          <w:lang w:eastAsia="de-DE"/>
        </w:rPr>
        <w:t>Sende Fotos von deinen Lösungen bitte am 11.01.2021 bis 13:00 Uhr an diese E-Mail-Adresse:</w:t>
      </w:r>
      <w:r w:rsidRPr="00493AD0">
        <w:rPr>
          <w:b/>
          <w:sz w:val="28"/>
          <w:szCs w:val="24"/>
          <w:lang w:eastAsia="de-DE"/>
        </w:rPr>
        <w:t xml:space="preserve"> Mueller_Technik@web.de</w:t>
      </w:r>
    </w:p>
    <w:p w:rsidR="00B97F00" w:rsidRDefault="00DE3BAC" w:rsidP="00B97F00">
      <w:pPr>
        <w:rPr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BBD0517">
            <wp:simplePos x="0" y="0"/>
            <wp:positionH relativeFrom="margin">
              <wp:posOffset>1668599</wp:posOffset>
            </wp:positionH>
            <wp:positionV relativeFrom="paragraph">
              <wp:posOffset>13970</wp:posOffset>
            </wp:positionV>
            <wp:extent cx="4387571" cy="20574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7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F00" w:rsidRDefault="00B97F00" w:rsidP="0012485D">
      <w:pPr>
        <w:rPr>
          <w:sz w:val="24"/>
          <w:szCs w:val="24"/>
          <w:lang w:eastAsia="de-DE"/>
        </w:rPr>
      </w:pPr>
    </w:p>
    <w:p w:rsidR="00B97F00" w:rsidRDefault="00DE3BAC" w:rsidP="00B97F00">
      <w:pPr>
        <w:rPr>
          <w:sz w:val="24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238250" cy="323850"/>
                <wp:effectExtent l="0" t="0" r="19050" b="19050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00" w:rsidRDefault="00B97F00" w:rsidP="00B97F00">
                            <w:pPr>
                              <w:jc w:val="center"/>
                            </w:pPr>
                            <w:r>
                              <w:t>Aufgabe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17" o:spid="_x0000_s1026" style="position:absolute;margin-left:0;margin-top:15.5pt;width:97.5pt;height:2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" fillcolor="white [3201]" strokecolor="black [3213]" strokeweight="1.5pt">
                <v:stroke joinstyle="miter"/>
                <v:textbox>
                  <w:txbxContent>
                    <w:p w:rsidR="00B97F00" w:rsidRDefault="00B97F00" w:rsidP="00B97F00">
                      <w:pPr>
                        <w:jc w:val="center"/>
                      </w:pPr>
                      <w:r>
                        <w:t>Aufgabe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485D" w:rsidRPr="00B97F00" w:rsidRDefault="00DE3BAC" w:rsidP="00B97F00">
      <w:pPr>
        <w:tabs>
          <w:tab w:val="left" w:pos="3360"/>
        </w:tabs>
        <w:rPr>
          <w:sz w:val="24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75D31" wp14:editId="159F03C9">
                <wp:simplePos x="0" y="0"/>
                <wp:positionH relativeFrom="margin">
                  <wp:align>left</wp:align>
                </wp:positionH>
                <wp:positionV relativeFrom="paragraph">
                  <wp:posOffset>4409258</wp:posOffset>
                </wp:positionV>
                <wp:extent cx="1238250" cy="323850"/>
                <wp:effectExtent l="0" t="0" r="19050" b="1905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00" w:rsidRDefault="00B97F00" w:rsidP="00B97F00">
                            <w:pPr>
                              <w:jc w:val="center"/>
                            </w:pPr>
                            <w:r>
                              <w:t>Aufgabe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75D31" id="Rechteck: abgerundete Ecken 19" o:spid="_x0000_s1027" style="position:absolute;margin-left:0;margin-top:347.2pt;width:97.5pt;height:25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B97F00" w:rsidRDefault="00B97F00" w:rsidP="00B97F00">
                      <w:pPr>
                        <w:jc w:val="center"/>
                      </w:pPr>
                      <w:r>
                        <w:t>Aufgabe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42CCF53">
            <wp:simplePos x="0" y="0"/>
            <wp:positionH relativeFrom="margin">
              <wp:posOffset>1701891</wp:posOffset>
            </wp:positionH>
            <wp:positionV relativeFrom="paragraph">
              <wp:posOffset>3449955</wp:posOffset>
            </wp:positionV>
            <wp:extent cx="4312802" cy="2351314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938" cy="237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75D31" wp14:editId="159F03C9">
                <wp:simplePos x="0" y="0"/>
                <wp:positionH relativeFrom="margin">
                  <wp:align>left</wp:align>
                </wp:positionH>
                <wp:positionV relativeFrom="paragraph">
                  <wp:posOffset>2120446</wp:posOffset>
                </wp:positionV>
                <wp:extent cx="1238250" cy="323850"/>
                <wp:effectExtent l="0" t="0" r="19050" b="1905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00" w:rsidRDefault="00B97F00" w:rsidP="00B97F00">
                            <w:pPr>
                              <w:jc w:val="center"/>
                            </w:pPr>
                            <w:r>
                              <w:t>Aufgabe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75D31" id="Rechteck: abgerundete Ecken 20" o:spid="_x0000_s1028" style="position:absolute;margin-left:0;margin-top:166.95pt;width:97.5pt;height:2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B97F00" w:rsidRDefault="00B97F00" w:rsidP="00B97F00">
                      <w:pPr>
                        <w:jc w:val="center"/>
                      </w:pPr>
                      <w:r>
                        <w:t>Aufgabe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8D2D007">
            <wp:simplePos x="0" y="0"/>
            <wp:positionH relativeFrom="margin">
              <wp:posOffset>1663217</wp:posOffset>
            </wp:positionH>
            <wp:positionV relativeFrom="paragraph">
              <wp:posOffset>1445986</wp:posOffset>
            </wp:positionV>
            <wp:extent cx="4394198" cy="1883228"/>
            <wp:effectExtent l="0" t="0" r="6985" b="317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198" cy="188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F00">
        <w:rPr>
          <w:sz w:val="24"/>
          <w:szCs w:val="24"/>
          <w:lang w:eastAsia="de-DE"/>
        </w:rPr>
        <w:tab/>
      </w:r>
    </w:p>
    <w:sectPr w:rsidR="0012485D" w:rsidRPr="00B97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18" w:rsidRDefault="00ED2718" w:rsidP="0012485D">
      <w:pPr>
        <w:spacing w:after="0" w:line="240" w:lineRule="auto"/>
      </w:pPr>
      <w:r>
        <w:separator/>
      </w:r>
    </w:p>
  </w:endnote>
  <w:endnote w:type="continuationSeparator" w:id="0">
    <w:p w:rsidR="00ED2718" w:rsidRDefault="00ED2718" w:rsidP="001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18" w:rsidRDefault="00ED2718" w:rsidP="0012485D">
      <w:pPr>
        <w:spacing w:after="0" w:line="240" w:lineRule="auto"/>
      </w:pPr>
      <w:r>
        <w:separator/>
      </w:r>
    </w:p>
  </w:footnote>
  <w:footnote w:type="continuationSeparator" w:id="0">
    <w:p w:rsidR="00ED2718" w:rsidRDefault="00ED2718" w:rsidP="001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7D5"/>
    <w:multiLevelType w:val="hybridMultilevel"/>
    <w:tmpl w:val="C47C4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BE6"/>
    <w:multiLevelType w:val="hybridMultilevel"/>
    <w:tmpl w:val="611A8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F00A1"/>
    <w:rsid w:val="0012485D"/>
    <w:rsid w:val="00271807"/>
    <w:rsid w:val="002930C8"/>
    <w:rsid w:val="00336DD5"/>
    <w:rsid w:val="003A2A7C"/>
    <w:rsid w:val="003F07B1"/>
    <w:rsid w:val="00414F8E"/>
    <w:rsid w:val="00420DBB"/>
    <w:rsid w:val="00447686"/>
    <w:rsid w:val="00493AD0"/>
    <w:rsid w:val="004C1AD5"/>
    <w:rsid w:val="00651C78"/>
    <w:rsid w:val="006C2DD9"/>
    <w:rsid w:val="0075603F"/>
    <w:rsid w:val="007D3D3B"/>
    <w:rsid w:val="008136D6"/>
    <w:rsid w:val="008206DF"/>
    <w:rsid w:val="00845E2C"/>
    <w:rsid w:val="009529A1"/>
    <w:rsid w:val="00A51AF7"/>
    <w:rsid w:val="00B35B24"/>
    <w:rsid w:val="00B97F00"/>
    <w:rsid w:val="00D041B5"/>
    <w:rsid w:val="00D307EC"/>
    <w:rsid w:val="00DE3BAC"/>
    <w:rsid w:val="00E00ED2"/>
    <w:rsid w:val="00E40B46"/>
    <w:rsid w:val="00E934DA"/>
    <w:rsid w:val="00ED2718"/>
    <w:rsid w:val="00E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1ACF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1A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5D"/>
  </w:style>
  <w:style w:type="paragraph" w:styleId="Fuzeile">
    <w:name w:val="footer"/>
    <w:basedOn w:val="Standard"/>
    <w:link w:val="Fu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2</cp:revision>
  <cp:lastPrinted>2017-12-18T16:02:00Z</cp:lastPrinted>
  <dcterms:created xsi:type="dcterms:W3CDTF">2021-01-10T09:38:00Z</dcterms:created>
  <dcterms:modified xsi:type="dcterms:W3CDTF">2021-01-10T09:38:00Z</dcterms:modified>
</cp:coreProperties>
</file>